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-219207141"/>
        <w:docPartObj>
          <w:docPartGallery w:val="Cover Pages"/>
          <w:docPartUnique/>
        </w:docPartObj>
      </w:sdtPr>
      <w:sdtContent>
        <w:p w14:paraId="33FBD4C5" w14:textId="08F8FCDE" w:rsidR="007D15A9" w:rsidRPr="00053545" w:rsidRDefault="008E1D59" w:rsidP="007D15A9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8239" behindDoc="0" locked="0" layoutInCell="1" allowOverlap="1" wp14:anchorId="5309736A" wp14:editId="041A3F83">
                    <wp:simplePos x="0" y="0"/>
                    <wp:positionH relativeFrom="column">
                      <wp:posOffset>-914400</wp:posOffset>
                    </wp:positionH>
                    <wp:positionV relativeFrom="paragraph">
                      <wp:posOffset>-914400</wp:posOffset>
                    </wp:positionV>
                    <wp:extent cx="7548245" cy="10682605"/>
                    <wp:effectExtent l="0" t="0" r="14605" b="23495"/>
                    <wp:wrapNone/>
                    <wp:docPr id="2055508375" name="Group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548245" cy="10682605"/>
                              <a:chOff x="0" y="0"/>
                              <a:chExt cx="7548245" cy="10682605"/>
                            </a:xfrm>
                          </wpg:grpSpPr>
                          <wps:wsp>
                            <wps:cNvPr id="970050593" name="Rectangle 9700505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44435" cy="106826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549907821" name="Rectangle 15499078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85560" y="0"/>
                                <a:ext cx="1162685" cy="106826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6666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589334" name="Picture 1358933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96240" y="396240"/>
                                <a:ext cx="2024251" cy="1203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09183007" name="Picture 110918300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431280" y="9494520"/>
                                <a:ext cx="1044575" cy="10445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195F5B76" id="Group 3" o:spid="_x0000_s1026" style="position:absolute;margin-left:-1in;margin-top:-1in;width:594.35pt;height:841.15pt;z-index:251658239" coordsize="75482,106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">
                    <v:rect id="Rectangle 970050593" o:spid="_x0000_s1027" style="position:absolute;width:75444;height:10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" fillcolor="#deeaf6 [664]"/>
                    <v:rect id="Rectangle 1549907821" o:spid="_x0000_s1028" style="position:absolute;left:63855;width:11627;height:10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" fillcolor="#066" stroked="f"/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3589334" o:spid="_x0000_s1029" type="#_x0000_t75" style="position:absolute;left:3962;top:3962;width:20242;height:12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">
                      <v:imagedata r:id="rId10" o:title=""/>
                    </v:shape>
                    <v:shape id="Picture 1109183007" o:spid="_x0000_s1030" type="#_x0000_t75" style="position:absolute;left:64312;top:94945;width:10446;height:10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">
                      <v:imagedata r:id="rId11" o:title=""/>
                    </v:shape>
                  </v:group>
                </w:pict>
              </mc:Fallback>
            </mc:AlternateContent>
          </w:r>
        </w:p>
        <w:p w14:paraId="314E0CC3" w14:textId="2C53262B" w:rsidR="00A43302" w:rsidRPr="007D15A9" w:rsidRDefault="007D15A9"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0768" behindDoc="0" locked="0" layoutInCell="1" allowOverlap="1" wp14:anchorId="381F63B1" wp14:editId="21727224">
                    <wp:simplePos x="0" y="0"/>
                    <wp:positionH relativeFrom="column">
                      <wp:posOffset>-264160</wp:posOffset>
                    </wp:positionH>
                    <wp:positionV relativeFrom="paragraph">
                      <wp:posOffset>3618230</wp:posOffset>
                    </wp:positionV>
                    <wp:extent cx="5730240" cy="1778635"/>
                    <wp:effectExtent l="0" t="2540" r="3810" b="0"/>
                    <wp:wrapSquare wrapText="bothSides"/>
                    <wp:docPr id="2142862799" name="Text Box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0240" cy="17786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CC9904" w14:textId="77777777" w:rsidR="007D15A9" w:rsidRPr="00053545" w:rsidRDefault="007D15A9" w:rsidP="007D15A9">
                                <w:pPr>
                                  <w:jc w:val="right"/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</w:pPr>
                                <w:r w:rsidRPr="00053545"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  <w:t xml:space="preserve">Menulis </w:t>
                                </w:r>
                              </w:p>
                              <w:p w14:paraId="45171E9F" w14:textId="77777777" w:rsidR="007D15A9" w:rsidRPr="00053545" w:rsidRDefault="007D15A9" w:rsidP="007D15A9">
                                <w:pPr>
                                  <w:jc w:val="right"/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</w:pPr>
                                <w:proofErr w:type="spellStart"/>
                                <w:r w:rsidRPr="00053545"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  <w:t>Newsletter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w14:anchorId="381F63B1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6" o:spid="_x0000_s1026" type="#_x0000_t202" style="position:absolute;left:0;text-align:left;margin-left:-20.8pt;margin-top:284.9pt;width:451.2pt;height:140.05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" filled="f" stroked="f">
                    <v:textbox style="mso-fit-shape-to-text:t">
                      <w:txbxContent>
                        <w:p w14:paraId="75CC9904" w14:textId="77777777" w:rsidR="007D15A9" w:rsidRPr="00053545" w:rsidRDefault="007D15A9" w:rsidP="007D15A9">
                          <w:pPr>
                            <w:jc w:val="right"/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</w:pPr>
                          <w:r w:rsidRPr="00053545"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  <w:t xml:space="preserve">Menulis </w:t>
                          </w:r>
                        </w:p>
                        <w:p w14:paraId="45171E9F" w14:textId="77777777" w:rsidR="007D15A9" w:rsidRPr="00053545" w:rsidRDefault="007D15A9" w:rsidP="007D15A9">
                          <w:pPr>
                            <w:jc w:val="right"/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</w:pPr>
                          <w:proofErr w:type="spellStart"/>
                          <w:r w:rsidRPr="00053545"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  <w:t>Newsletter</w:t>
                          </w:r>
                          <w:proofErr w:type="spellEnd"/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1792" behindDoc="0" locked="0" layoutInCell="1" allowOverlap="1" wp14:anchorId="27403F3D" wp14:editId="62B0F261">
                    <wp:simplePos x="0" y="0"/>
                    <wp:positionH relativeFrom="column">
                      <wp:posOffset>15240</wp:posOffset>
                    </wp:positionH>
                    <wp:positionV relativeFrom="paragraph">
                      <wp:posOffset>8202930</wp:posOffset>
                    </wp:positionV>
                    <wp:extent cx="5730240" cy="549275"/>
                    <wp:effectExtent l="0" t="0" r="0" b="0"/>
                    <wp:wrapSquare wrapText="bothSides"/>
                    <wp:docPr id="60662389" name="Text Box 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0240" cy="5492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7122A9" w14:textId="77777777" w:rsidR="008E1D59" w:rsidRDefault="007D15A9" w:rsidP="007D15A9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053545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Panduan Pe</w:t>
                                </w:r>
                                <w:r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serta</w:t>
                                </w:r>
                                <w:r w:rsidR="008E1D59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</w:p>
                              <w:p w14:paraId="1AF8920D" w14:textId="4AFD534A" w:rsidR="007D15A9" w:rsidRPr="00053545" w:rsidRDefault="008E1D59" w:rsidP="007D15A9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(HANDOUT)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27403F3D" id="Text Box 15" o:spid="_x0000_s1027" type="#_x0000_t202" style="position:absolute;left:0;text-align:left;margin-left:1.2pt;margin-top:645.9pt;width:451.2pt;height:43.2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" filled="f" stroked="f">
                    <v:textbox style="mso-fit-shape-to-text:t">
                      <w:txbxContent>
                        <w:p w14:paraId="737122A9" w14:textId="77777777" w:rsidR="008E1D59" w:rsidRDefault="007D15A9" w:rsidP="007D15A9">
                          <w:pPr>
                            <w:jc w:val="center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053545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Panduan Pe</w:t>
                          </w:r>
                          <w:r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serta</w:t>
                          </w:r>
                          <w:r w:rsidR="008E1D59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 xml:space="preserve"> </w:t>
                          </w:r>
                        </w:p>
                        <w:p w14:paraId="1AF8920D" w14:textId="4AFD534A" w:rsidR="007D15A9" w:rsidRPr="00053545" w:rsidRDefault="008E1D59" w:rsidP="007D15A9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(HANDOUT)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2816" behindDoc="0" locked="0" layoutInCell="1" allowOverlap="1" wp14:anchorId="66C6DB01" wp14:editId="06A3A2DF">
                    <wp:simplePos x="0" y="0"/>
                    <wp:positionH relativeFrom="column">
                      <wp:posOffset>-266700</wp:posOffset>
                    </wp:positionH>
                    <wp:positionV relativeFrom="paragraph">
                      <wp:posOffset>5719445</wp:posOffset>
                    </wp:positionV>
                    <wp:extent cx="5729605" cy="1387475"/>
                    <wp:effectExtent l="3175" t="0" r="1270" b="3810"/>
                    <wp:wrapNone/>
                    <wp:docPr id="1860280460" name="Text Box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29605" cy="1387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DF4518" w14:textId="77777777" w:rsidR="007D15A9" w:rsidRPr="00FA6241" w:rsidRDefault="007D15A9" w:rsidP="007D15A9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Seminar Persijilan Kepimpinan</w:t>
                                </w:r>
                              </w:p>
                              <w:p w14:paraId="396A6FED" w14:textId="77777777" w:rsidR="007D15A9" w:rsidRPr="00FA6241" w:rsidRDefault="007D15A9" w:rsidP="007D15A9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Pelayanan Wanita</w:t>
                                </w:r>
                              </w:p>
                              <w:p w14:paraId="4354B881" w14:textId="77777777" w:rsidR="007D15A9" w:rsidRPr="00FA6241" w:rsidRDefault="007D15A9" w:rsidP="007D15A9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Tahap 2</w:t>
                                </w:r>
                              </w:p>
                              <w:p w14:paraId="24370BCD" w14:textId="77777777" w:rsidR="007D15A9" w:rsidRPr="00FA6241" w:rsidRDefault="007D15A9" w:rsidP="007D15A9">
                                <w:pPr>
                                  <w:spacing w:after="0"/>
                                  <w:jc w:val="right"/>
                                  <w:rPr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66C6DB01" id="Text Box 14" o:spid="_x0000_s1028" type="#_x0000_t202" style="position:absolute;left:0;text-align:left;margin-left:-21pt;margin-top:450.35pt;width:451.15pt;height:109.25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" filled="f" stroked="f">
                    <v:textbox style="mso-fit-shape-to-text:t">
                      <w:txbxContent>
                        <w:p w14:paraId="3DDF4518" w14:textId="77777777" w:rsidR="007D15A9" w:rsidRPr="00FA6241" w:rsidRDefault="007D15A9" w:rsidP="007D15A9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Seminar Persijilan Kepimpinan</w:t>
                          </w:r>
                        </w:p>
                        <w:p w14:paraId="396A6FED" w14:textId="77777777" w:rsidR="007D15A9" w:rsidRPr="00FA6241" w:rsidRDefault="007D15A9" w:rsidP="007D15A9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Pelayanan Wanita</w:t>
                          </w:r>
                        </w:p>
                        <w:p w14:paraId="4354B881" w14:textId="77777777" w:rsidR="007D15A9" w:rsidRPr="00FA6241" w:rsidRDefault="007D15A9" w:rsidP="007D15A9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Tahap 2</w:t>
                          </w:r>
                        </w:p>
                        <w:p w14:paraId="24370BCD" w14:textId="77777777" w:rsidR="007D15A9" w:rsidRPr="00FA6241" w:rsidRDefault="007D15A9" w:rsidP="007D15A9">
                          <w:pPr>
                            <w:spacing w:after="0"/>
                            <w:jc w:val="right"/>
                            <w:rPr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053545">
            <w:br w:type="page"/>
          </w:r>
        </w:p>
      </w:sdtContent>
    </w:sdt>
    <w:p w14:paraId="68E0EA60" w14:textId="07F11794" w:rsidR="00935E3B" w:rsidRPr="00FC7D35" w:rsidRDefault="00DA583C" w:rsidP="00B31276">
      <w:pPr>
        <w:jc w:val="center"/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lastRenderedPageBreak/>
        <w:t xml:space="preserve">Menerbitkan </w:t>
      </w:r>
      <w:proofErr w:type="spellStart"/>
      <w:r w:rsidR="00B31276" w:rsidRPr="00FC7D35">
        <w:rPr>
          <w:rFonts w:ascii="Century Gothic" w:hAnsi="Century Gothic"/>
          <w:b/>
          <w:bCs/>
          <w:sz w:val="24"/>
          <w:szCs w:val="24"/>
        </w:rPr>
        <w:t>Newsletter</w:t>
      </w:r>
      <w:proofErr w:type="spellEnd"/>
    </w:p>
    <w:p w14:paraId="6F13C70E" w14:textId="700DF8F8" w:rsidR="005D32CF" w:rsidRPr="00FC7D35" w:rsidRDefault="001A77C4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Menerbitkan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adalah satu matlamat yang </w:t>
      </w:r>
      <w:r w:rsidR="004F5160" w:rsidRPr="00FC7D35">
        <w:rPr>
          <w:rFonts w:ascii="Century Gothic" w:hAnsi="Century Gothic"/>
          <w:sz w:val="24"/>
          <w:szCs w:val="24"/>
        </w:rPr>
        <w:t>mengagumkan. Tetapi bukankah lebih senang untuk menggunakan telefon bimbit atau menghantar e-mel</w:t>
      </w:r>
      <w:r w:rsidR="00CB74C4" w:rsidRPr="00FC7D35">
        <w:rPr>
          <w:rFonts w:ascii="Century Gothic" w:hAnsi="Century Gothic"/>
          <w:sz w:val="24"/>
          <w:szCs w:val="24"/>
        </w:rPr>
        <w:t xml:space="preserve">? </w:t>
      </w:r>
      <w:r w:rsidR="00FC6165" w:rsidRPr="00FC7D35">
        <w:rPr>
          <w:rFonts w:ascii="Century Gothic" w:hAnsi="Century Gothic"/>
          <w:sz w:val="24"/>
          <w:szCs w:val="24"/>
        </w:rPr>
        <w:t xml:space="preserve">Bagaimanakah berita yang diterbitkan membantu anda atau organisasi anda? </w:t>
      </w:r>
    </w:p>
    <w:p w14:paraId="667F88CD" w14:textId="7C147685" w:rsidR="00566E91" w:rsidRPr="00FC7D35" w:rsidRDefault="00566E91" w:rsidP="00314C49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PERKARA PENTING UNTUK DIPERTIMBANGKAN</w:t>
      </w:r>
    </w:p>
    <w:p w14:paraId="058E3D52" w14:textId="6315334F" w:rsidR="00C821F6" w:rsidRPr="00FC7D35" w:rsidRDefault="00C821F6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Tujuan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</w:p>
    <w:p w14:paraId="3D577D31" w14:textId="3F5E4939" w:rsidR="00E8650B" w:rsidRPr="00FC7D35" w:rsidRDefault="00314C49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Audiens</w:t>
      </w:r>
      <w:r w:rsidR="0015028D" w:rsidRPr="00FC7D35">
        <w:rPr>
          <w:rFonts w:ascii="Century Gothic" w:hAnsi="Century Gothic"/>
          <w:sz w:val="24"/>
          <w:szCs w:val="24"/>
        </w:rPr>
        <w:t xml:space="preserve"> Anda</w:t>
      </w:r>
      <w:r w:rsidR="008301F0" w:rsidRPr="00FC7D35">
        <w:rPr>
          <w:rFonts w:ascii="Century Gothic" w:hAnsi="Century Gothic"/>
          <w:sz w:val="24"/>
          <w:szCs w:val="24"/>
        </w:rPr>
        <w:t xml:space="preserve"> </w:t>
      </w:r>
    </w:p>
    <w:p w14:paraId="1F0FFD6B" w14:textId="1F2BDC49" w:rsidR="008301F0" w:rsidRPr="00FC7D35" w:rsidRDefault="008301F0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Jenis </w:t>
      </w:r>
      <w:proofErr w:type="spellStart"/>
      <w:r w:rsidR="00314C49" w:rsidRPr="00FC7D35">
        <w:rPr>
          <w:rFonts w:ascii="Century Gothic" w:hAnsi="Century Gothic"/>
          <w:sz w:val="24"/>
          <w:szCs w:val="24"/>
        </w:rPr>
        <w:t>N</w:t>
      </w:r>
      <w:r w:rsidR="00B31276" w:rsidRPr="00FC7D35">
        <w:rPr>
          <w:rFonts w:ascii="Century Gothic" w:hAnsi="Century Gothic"/>
          <w:sz w:val="24"/>
          <w:szCs w:val="24"/>
        </w:rPr>
        <w:t>ewsletter</w:t>
      </w:r>
      <w:proofErr w:type="spellEnd"/>
    </w:p>
    <w:p w14:paraId="36864C93" w14:textId="70AEA86B" w:rsidR="00AC3201" w:rsidRPr="00FC7D35" w:rsidRDefault="00AC3201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Jumlah </w:t>
      </w:r>
      <w:r w:rsidR="00314C49" w:rsidRPr="00FC7D35">
        <w:rPr>
          <w:rFonts w:ascii="Century Gothic" w:hAnsi="Century Gothic"/>
          <w:sz w:val="24"/>
          <w:szCs w:val="24"/>
        </w:rPr>
        <w:t>P</w:t>
      </w:r>
      <w:r w:rsidRPr="00FC7D35">
        <w:rPr>
          <w:rFonts w:ascii="Century Gothic" w:hAnsi="Century Gothic"/>
          <w:sz w:val="24"/>
          <w:szCs w:val="24"/>
        </w:rPr>
        <w:t>embaca</w:t>
      </w:r>
    </w:p>
    <w:p w14:paraId="164C7874" w14:textId="77801125" w:rsidR="005D32CF" w:rsidRPr="00FC7D35" w:rsidRDefault="002C6CAC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Kekerapan Penerbitan</w:t>
      </w:r>
    </w:p>
    <w:p w14:paraId="530D5F20" w14:textId="77777777" w:rsidR="00CB74C4" w:rsidRPr="00FC7D35" w:rsidRDefault="00CB74C4" w:rsidP="00CB74C4">
      <w:pPr>
        <w:pStyle w:val="ListParagraph"/>
        <w:spacing w:after="0"/>
        <w:rPr>
          <w:rFonts w:ascii="Century Gothic" w:hAnsi="Century Gothic"/>
          <w:sz w:val="24"/>
          <w:szCs w:val="24"/>
        </w:rPr>
      </w:pPr>
    </w:p>
    <w:p w14:paraId="313C6122" w14:textId="5B974FF7" w:rsidR="00FF52D9" w:rsidRPr="00FC7D35" w:rsidRDefault="00FF52D9" w:rsidP="00314C49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PERJAWATAN</w:t>
      </w:r>
    </w:p>
    <w:p w14:paraId="3D9E7EB7" w14:textId="2F5BFCC0" w:rsidR="00B537D0" w:rsidRPr="00FC7D35" w:rsidRDefault="00B537D0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Editor</w:t>
      </w:r>
      <w:r w:rsidRPr="00FC7D35">
        <w:rPr>
          <w:rFonts w:ascii="Century Gothic" w:hAnsi="Century Gothic"/>
          <w:sz w:val="24"/>
          <w:szCs w:val="24"/>
        </w:rPr>
        <w:t>—</w:t>
      </w:r>
      <w:r w:rsidR="00B828A6" w:rsidRPr="00FC7D35">
        <w:rPr>
          <w:rFonts w:ascii="Century Gothic" w:hAnsi="Century Gothic"/>
          <w:sz w:val="24"/>
          <w:szCs w:val="24"/>
        </w:rPr>
        <w:t>I</w:t>
      </w:r>
      <w:r w:rsidRPr="00FC7D35">
        <w:rPr>
          <w:rFonts w:ascii="Century Gothic" w:hAnsi="Century Gothic"/>
          <w:sz w:val="24"/>
          <w:szCs w:val="24"/>
        </w:rPr>
        <w:t xml:space="preserve">ndividu ini bertanggungjawab untuk merancang setiap terbitan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>, men</w:t>
      </w:r>
      <w:r w:rsidR="00D713ED" w:rsidRPr="00FC7D35">
        <w:rPr>
          <w:rFonts w:ascii="Century Gothic" w:hAnsi="Century Gothic"/>
          <w:sz w:val="24"/>
          <w:szCs w:val="24"/>
        </w:rPr>
        <w:t>ugaskan editorial, artikel, dan menentukan gambar yang diperlukan; menetapkan jadual penerbitan dan tarikh akh</w:t>
      </w:r>
      <w:r w:rsidR="00002BE4" w:rsidRPr="00FC7D35">
        <w:rPr>
          <w:rFonts w:ascii="Century Gothic" w:hAnsi="Century Gothic"/>
          <w:sz w:val="24"/>
          <w:szCs w:val="24"/>
        </w:rPr>
        <w:t xml:space="preserve">ir; memimpin </w:t>
      </w:r>
      <w:r w:rsidR="00602D2D" w:rsidRPr="00FC7D35">
        <w:rPr>
          <w:rFonts w:ascii="Century Gothic" w:hAnsi="Century Gothic"/>
          <w:sz w:val="24"/>
          <w:szCs w:val="24"/>
        </w:rPr>
        <w:t xml:space="preserve">pasukan; </w:t>
      </w:r>
      <w:r w:rsidR="00121E5B" w:rsidRPr="00FC7D35">
        <w:rPr>
          <w:rFonts w:ascii="Century Gothic" w:hAnsi="Century Gothic"/>
          <w:sz w:val="24"/>
          <w:szCs w:val="24"/>
        </w:rPr>
        <w:t>m</w:t>
      </w:r>
      <w:r w:rsidR="00602D2D" w:rsidRPr="00FC7D35">
        <w:rPr>
          <w:rFonts w:ascii="Century Gothic" w:hAnsi="Century Gothic"/>
          <w:sz w:val="24"/>
          <w:szCs w:val="24"/>
        </w:rPr>
        <w:t xml:space="preserve">enyunting; </w:t>
      </w:r>
      <w:r w:rsidR="00121E5B" w:rsidRPr="00FC7D35">
        <w:rPr>
          <w:rFonts w:ascii="Century Gothic" w:hAnsi="Century Gothic"/>
          <w:sz w:val="24"/>
          <w:szCs w:val="24"/>
        </w:rPr>
        <w:t>membaca pruf; memperoleh hak cipta jika perlu;</w:t>
      </w:r>
      <w:r w:rsidR="00694852" w:rsidRPr="00FC7D35">
        <w:rPr>
          <w:rFonts w:ascii="Century Gothic" w:hAnsi="Century Gothic"/>
          <w:sz w:val="24"/>
          <w:szCs w:val="24"/>
        </w:rPr>
        <w:t xml:space="preserve"> dan mengesahkan ketepatan maklumat.</w:t>
      </w:r>
    </w:p>
    <w:p w14:paraId="6680D7AF" w14:textId="76FC0CB7" w:rsidR="002A15E5" w:rsidRPr="00FC7D35" w:rsidRDefault="002A15E5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Pen</w:t>
      </w:r>
      <w:r w:rsidR="000234AE" w:rsidRPr="00FC7D35">
        <w:rPr>
          <w:rFonts w:ascii="Century Gothic" w:hAnsi="Century Gothic"/>
          <w:b/>
          <w:bCs/>
          <w:sz w:val="24"/>
          <w:szCs w:val="24"/>
        </w:rPr>
        <w:t>ulis</w:t>
      </w:r>
      <w:r w:rsidRPr="00FC7D35">
        <w:rPr>
          <w:rFonts w:ascii="Century Gothic" w:hAnsi="Century Gothic"/>
          <w:sz w:val="24"/>
          <w:szCs w:val="24"/>
        </w:rPr>
        <w:softHyphen/>
        <w:t>—</w:t>
      </w:r>
      <w:r w:rsidR="00B828A6" w:rsidRPr="00FC7D35">
        <w:rPr>
          <w:rFonts w:ascii="Century Gothic" w:hAnsi="Century Gothic"/>
          <w:sz w:val="24"/>
          <w:szCs w:val="24"/>
        </w:rPr>
        <w:t>K</w:t>
      </w:r>
      <w:r w:rsidR="007913F3" w:rsidRPr="00FC7D35">
        <w:rPr>
          <w:rFonts w:ascii="Century Gothic" w:hAnsi="Century Gothic"/>
          <w:sz w:val="24"/>
          <w:szCs w:val="24"/>
        </w:rPr>
        <w:t xml:space="preserve">emahiran menulis yang baik adalah penting sama ada anda mempunyai satu </w:t>
      </w:r>
      <w:r w:rsidR="000234AE" w:rsidRPr="00FC7D35">
        <w:rPr>
          <w:rFonts w:ascii="Century Gothic" w:hAnsi="Century Gothic"/>
          <w:sz w:val="24"/>
          <w:szCs w:val="24"/>
        </w:rPr>
        <w:t xml:space="preserve">atau lebih penulis. Penulis memerlukan kemahiran untuk membina ayat dan perenggan dengan baik dan membuat kata-kata yang hidup bagi pembaca. </w:t>
      </w:r>
    </w:p>
    <w:p w14:paraId="3C3C071F" w14:textId="3E80C6CF" w:rsidR="00E81167" w:rsidRPr="00FC7D35" w:rsidRDefault="00E81167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Jurugambar</w:t>
      </w:r>
      <w:r w:rsidRPr="00FC7D35">
        <w:rPr>
          <w:rFonts w:ascii="Century Gothic" w:hAnsi="Century Gothic"/>
          <w:sz w:val="24"/>
          <w:szCs w:val="24"/>
        </w:rPr>
        <w:t>—</w:t>
      </w:r>
      <w:r w:rsidR="00314C49" w:rsidRPr="00FC7D35">
        <w:rPr>
          <w:rFonts w:ascii="Century Gothic" w:hAnsi="Century Gothic"/>
          <w:sz w:val="24"/>
          <w:szCs w:val="24"/>
        </w:rPr>
        <w:t>G</w:t>
      </w:r>
      <w:r w:rsidRPr="00FC7D35">
        <w:rPr>
          <w:rFonts w:ascii="Century Gothic" w:hAnsi="Century Gothic"/>
          <w:sz w:val="24"/>
          <w:szCs w:val="24"/>
        </w:rPr>
        <w:t xml:space="preserve">ambar-gambar haruslah memikat, </w:t>
      </w:r>
      <w:r w:rsidR="00786D6A" w:rsidRPr="00FC7D35">
        <w:rPr>
          <w:rFonts w:ascii="Century Gothic" w:hAnsi="Century Gothic"/>
          <w:sz w:val="24"/>
          <w:szCs w:val="24"/>
        </w:rPr>
        <w:t xml:space="preserve">berjarak dekat, jelas, dan menunjukkan suatu cerita walaupun tanpa kata-kata. </w:t>
      </w:r>
    </w:p>
    <w:p w14:paraId="1E20FD92" w14:textId="5DD1B9C0" w:rsidR="00B23DDF" w:rsidRPr="00FC7D35" w:rsidRDefault="00B23DDF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Jurutaip</w:t>
      </w:r>
      <w:r w:rsidRPr="00FC7D35">
        <w:rPr>
          <w:rFonts w:ascii="Century Gothic" w:hAnsi="Century Gothic"/>
          <w:sz w:val="24"/>
          <w:szCs w:val="24"/>
        </w:rPr>
        <w:t>—</w:t>
      </w:r>
      <w:r w:rsidR="00312FEE" w:rsidRPr="00FC7D35">
        <w:rPr>
          <w:rFonts w:ascii="Century Gothic" w:hAnsi="Century Gothic"/>
          <w:sz w:val="24"/>
          <w:szCs w:val="24"/>
        </w:rPr>
        <w:t>Ia sangat penting untuk mempunyai jurutaip untuk menaip berita kepada format yang senang untuk dibaca</w:t>
      </w:r>
      <w:r w:rsidR="00A82E2E" w:rsidRPr="00FC7D35">
        <w:rPr>
          <w:rFonts w:ascii="Century Gothic" w:hAnsi="Century Gothic"/>
          <w:sz w:val="24"/>
          <w:szCs w:val="24"/>
        </w:rPr>
        <w:t xml:space="preserve"> ketika menyunting. </w:t>
      </w:r>
    </w:p>
    <w:p w14:paraId="4B8AFD90" w14:textId="2E7FE67E" w:rsidR="00A82E2E" w:rsidRPr="00FC7D35" w:rsidRDefault="00C206CA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Artis Grafik</w:t>
      </w:r>
      <w:r w:rsidRPr="00FC7D35">
        <w:rPr>
          <w:rFonts w:ascii="Century Gothic" w:hAnsi="Century Gothic"/>
          <w:sz w:val="24"/>
          <w:szCs w:val="24"/>
        </w:rPr>
        <w:t>—</w:t>
      </w:r>
      <w:r w:rsidR="00B828A6" w:rsidRPr="00FC7D35">
        <w:rPr>
          <w:rFonts w:ascii="Century Gothic" w:hAnsi="Century Gothic"/>
          <w:sz w:val="24"/>
          <w:szCs w:val="24"/>
        </w:rPr>
        <w:t>I</w:t>
      </w:r>
      <w:r w:rsidRPr="00FC7D35">
        <w:rPr>
          <w:rFonts w:ascii="Century Gothic" w:hAnsi="Century Gothic"/>
          <w:sz w:val="24"/>
          <w:szCs w:val="24"/>
        </w:rPr>
        <w:t>ndividu ini berkebolehan da</w:t>
      </w:r>
      <w:r w:rsidR="00C553B9" w:rsidRPr="00FC7D35">
        <w:rPr>
          <w:rFonts w:ascii="Century Gothic" w:hAnsi="Century Gothic"/>
          <w:sz w:val="24"/>
          <w:szCs w:val="24"/>
        </w:rPr>
        <w:t xml:space="preserve">lam membayangkan lembaran yang tercetak, mencipta grafik (atau mencari grafik yang sesuai), dan membuat rekaan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="00C553B9" w:rsidRPr="00FC7D35">
        <w:rPr>
          <w:rFonts w:ascii="Century Gothic" w:hAnsi="Century Gothic"/>
          <w:sz w:val="24"/>
          <w:szCs w:val="24"/>
        </w:rPr>
        <w:t>.</w:t>
      </w:r>
    </w:p>
    <w:p w14:paraId="5A437F02" w14:textId="32BE33B2" w:rsidR="003A75E3" w:rsidRPr="00FC7D35" w:rsidRDefault="00957607" w:rsidP="00461450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 xml:space="preserve">Penerbit </w:t>
      </w:r>
      <w:proofErr w:type="spellStart"/>
      <w:r w:rsidR="00C276F8" w:rsidRPr="00FC7D35">
        <w:rPr>
          <w:rFonts w:ascii="Century Gothic" w:hAnsi="Century Gothic"/>
          <w:b/>
          <w:bCs/>
          <w:i/>
          <w:iCs/>
          <w:sz w:val="24"/>
          <w:szCs w:val="24"/>
        </w:rPr>
        <w:t>Desktop</w:t>
      </w:r>
      <w:proofErr w:type="spellEnd"/>
      <w:r w:rsidRPr="00FC7D35">
        <w:rPr>
          <w:rFonts w:ascii="Century Gothic" w:hAnsi="Century Gothic"/>
          <w:sz w:val="24"/>
          <w:szCs w:val="24"/>
        </w:rPr>
        <w:t>—</w:t>
      </w:r>
      <w:r w:rsidR="00E31439" w:rsidRPr="00FC7D35">
        <w:rPr>
          <w:rFonts w:ascii="Century Gothic" w:hAnsi="Century Gothic"/>
          <w:sz w:val="24"/>
          <w:szCs w:val="24"/>
        </w:rPr>
        <w:t>Penerbit</w:t>
      </w:r>
      <w:r w:rsidRPr="00FC7D35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="00C276F8" w:rsidRPr="00FC7D35">
        <w:rPr>
          <w:rFonts w:ascii="Century Gothic" w:hAnsi="Century Gothic"/>
          <w:i/>
          <w:iCs/>
          <w:sz w:val="24"/>
          <w:szCs w:val="24"/>
        </w:rPr>
        <w:t>desktop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</w:t>
      </w:r>
      <w:r w:rsidR="00D5235F" w:rsidRPr="00FC7D35">
        <w:rPr>
          <w:rFonts w:ascii="Century Gothic" w:hAnsi="Century Gothic"/>
          <w:sz w:val="24"/>
          <w:szCs w:val="24"/>
        </w:rPr>
        <w:t>menggunakan perisian komputer untuk menyusun</w:t>
      </w:r>
      <w:r w:rsidR="00E31439" w:rsidRPr="00FC7D35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="00E31439" w:rsidRPr="00FC7D35">
        <w:rPr>
          <w:rFonts w:ascii="Century Gothic" w:hAnsi="Century Gothic"/>
          <w:sz w:val="24"/>
          <w:szCs w:val="24"/>
        </w:rPr>
        <w:t xml:space="preserve">. Individu ini perlu memahami jarak baris, tajuk utama dan teks, fon, </w:t>
      </w:r>
      <w:r w:rsidR="00B27837" w:rsidRPr="00FC7D35">
        <w:rPr>
          <w:rFonts w:ascii="Century Gothic" w:hAnsi="Century Gothic"/>
          <w:sz w:val="24"/>
          <w:szCs w:val="24"/>
        </w:rPr>
        <w:t>susun atur, kotak informasi, dan grafik.</w:t>
      </w:r>
    </w:p>
    <w:p w14:paraId="71303F63" w14:textId="77777777" w:rsidR="000A1A61" w:rsidRPr="00FC7D35" w:rsidRDefault="006932AC" w:rsidP="000A1A61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t>Pembaca Pruf</w:t>
      </w:r>
      <w:r w:rsidRPr="00FC7D35">
        <w:rPr>
          <w:rFonts w:ascii="Century Gothic" w:hAnsi="Century Gothic"/>
          <w:sz w:val="24"/>
          <w:szCs w:val="24"/>
        </w:rPr>
        <w:t xml:space="preserve">—Editor mempunyai tanggungjawab untuk membaca pruf dan menyunting. </w:t>
      </w:r>
      <w:r w:rsidR="00951309" w:rsidRPr="00FC7D35">
        <w:rPr>
          <w:rFonts w:ascii="Century Gothic" w:hAnsi="Century Gothic"/>
          <w:sz w:val="24"/>
          <w:szCs w:val="24"/>
        </w:rPr>
        <w:t xml:space="preserve">Editor, dan/atau sekurang-kurangnya satu ahli staf perlu menyemak dengan teliti salinan akhir untuk semua kesilapan </w:t>
      </w:r>
      <w:r w:rsidR="004434C0" w:rsidRPr="00FC7D35">
        <w:rPr>
          <w:rFonts w:ascii="Century Gothic" w:hAnsi="Century Gothic"/>
          <w:sz w:val="24"/>
          <w:szCs w:val="24"/>
        </w:rPr>
        <w:t>sebelum salinan akhir itu dicetak, melihat dengan kritikal dan berhati-hati untuk kesilapan tipografi, tanda baca,</w:t>
      </w:r>
      <w:r w:rsidR="00026272" w:rsidRPr="00FC7D35">
        <w:rPr>
          <w:rFonts w:ascii="Century Gothic" w:hAnsi="Century Gothic"/>
          <w:sz w:val="24"/>
          <w:szCs w:val="24"/>
        </w:rPr>
        <w:t xml:space="preserve"> salah eja, dan struktur ayat yang lemah.</w:t>
      </w:r>
    </w:p>
    <w:p w14:paraId="6755113D" w14:textId="0FF7FE77" w:rsidR="00D703FE" w:rsidRPr="00FC7D35" w:rsidRDefault="00B5545F" w:rsidP="000A1A61">
      <w:p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Style w:val="Heading2Char"/>
          <w:rFonts w:ascii="Century Gothic" w:hAnsi="Century Gothic"/>
          <w:sz w:val="24"/>
          <w:szCs w:val="24"/>
        </w:rPr>
        <w:t xml:space="preserve">ASAS </w:t>
      </w:r>
      <w:r w:rsidR="00B31276" w:rsidRPr="00FC7D35">
        <w:rPr>
          <w:rStyle w:val="Heading2Char"/>
          <w:rFonts w:ascii="Century Gothic" w:hAnsi="Century Gothic"/>
          <w:sz w:val="24"/>
          <w:szCs w:val="24"/>
        </w:rPr>
        <w:t>NEWSLETTER</w:t>
      </w:r>
      <w:r w:rsidRPr="00FC7D35">
        <w:rPr>
          <w:rStyle w:val="Heading2Char"/>
          <w:rFonts w:ascii="Century Gothic" w:hAnsi="Century Gothic"/>
          <w:sz w:val="24"/>
          <w:szCs w:val="24"/>
        </w:rPr>
        <w:t>: APA YANG DIPERTIMBANGKAN</w:t>
      </w:r>
    </w:p>
    <w:p w14:paraId="1A04EE3E" w14:textId="13F6BCC5" w:rsidR="006D1D7C" w:rsidRPr="00FC7D35" w:rsidRDefault="006D1D7C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Harapan</w:t>
      </w:r>
      <w:r w:rsidR="00524C2F" w:rsidRPr="00FC7D35">
        <w:rPr>
          <w:rFonts w:ascii="Century Gothic" w:hAnsi="Century Gothic"/>
          <w:sz w:val="24"/>
          <w:szCs w:val="24"/>
        </w:rPr>
        <w:t xml:space="preserve"> </w:t>
      </w:r>
      <w:r w:rsidR="004D04AC" w:rsidRPr="00FC7D35">
        <w:rPr>
          <w:rFonts w:ascii="Century Gothic" w:hAnsi="Century Gothic"/>
          <w:sz w:val="24"/>
          <w:szCs w:val="24"/>
        </w:rPr>
        <w:t xml:space="preserve">Anda </w:t>
      </w:r>
      <w:r w:rsidR="00524C2F" w:rsidRPr="00FC7D35">
        <w:rPr>
          <w:rFonts w:ascii="Century Gothic" w:hAnsi="Century Gothic"/>
          <w:sz w:val="24"/>
          <w:szCs w:val="24"/>
        </w:rPr>
        <w:t>(atau</w:t>
      </w:r>
      <w:r w:rsidRPr="00FC7D35">
        <w:rPr>
          <w:rFonts w:ascii="Century Gothic" w:hAnsi="Century Gothic"/>
          <w:sz w:val="24"/>
          <w:szCs w:val="24"/>
        </w:rPr>
        <w:t xml:space="preserve"> harapan</w:t>
      </w:r>
      <w:r w:rsidR="00524C2F" w:rsidRPr="00FC7D35">
        <w:rPr>
          <w:rFonts w:ascii="Century Gothic" w:hAnsi="Century Gothic"/>
          <w:sz w:val="24"/>
          <w:szCs w:val="24"/>
        </w:rPr>
        <w:t xml:space="preserve"> kompeni anda)</w:t>
      </w:r>
    </w:p>
    <w:p w14:paraId="5E917E6B" w14:textId="565B3470" w:rsidR="00B5545F" w:rsidRPr="00FC7D35" w:rsidRDefault="006D1D7C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Bajet </w:t>
      </w:r>
      <w:r w:rsidR="004D04AC" w:rsidRPr="00FC7D35">
        <w:rPr>
          <w:rFonts w:ascii="Century Gothic" w:hAnsi="Century Gothic"/>
          <w:sz w:val="24"/>
          <w:szCs w:val="24"/>
        </w:rPr>
        <w:t xml:space="preserve">Dan </w:t>
      </w:r>
      <w:r w:rsidR="00EB1F56" w:rsidRPr="00FC7D35">
        <w:rPr>
          <w:rFonts w:ascii="Century Gothic" w:hAnsi="Century Gothic"/>
          <w:sz w:val="24"/>
          <w:szCs w:val="24"/>
        </w:rPr>
        <w:t xml:space="preserve">Perkara </w:t>
      </w:r>
      <w:r w:rsidR="004D04AC" w:rsidRPr="00FC7D35">
        <w:rPr>
          <w:rFonts w:ascii="Century Gothic" w:hAnsi="Century Gothic"/>
          <w:sz w:val="24"/>
          <w:szCs w:val="24"/>
        </w:rPr>
        <w:t>Lain Yang Membosankan (Tetapi Perlu)</w:t>
      </w:r>
      <w:r w:rsidR="00607D80" w:rsidRPr="00FC7D35">
        <w:rPr>
          <w:rFonts w:ascii="Century Gothic" w:hAnsi="Century Gothic"/>
          <w:sz w:val="24"/>
          <w:szCs w:val="24"/>
        </w:rPr>
        <w:t xml:space="preserve"> </w:t>
      </w:r>
    </w:p>
    <w:p w14:paraId="5640CE03" w14:textId="4897CA3C" w:rsidR="00EB1F56" w:rsidRPr="00FC7D35" w:rsidRDefault="00EB1F56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lastRenderedPageBreak/>
        <w:t xml:space="preserve">Perisian, Kertas, </w:t>
      </w:r>
      <w:r w:rsidR="002374CB" w:rsidRPr="00FC7D35">
        <w:rPr>
          <w:rFonts w:ascii="Century Gothic" w:hAnsi="Century Gothic"/>
          <w:sz w:val="24"/>
          <w:szCs w:val="24"/>
        </w:rPr>
        <w:t>Perlengkapan</w:t>
      </w:r>
      <w:r w:rsidR="00ED6642" w:rsidRPr="00FC7D35">
        <w:rPr>
          <w:rFonts w:ascii="Century Gothic" w:hAnsi="Century Gothic"/>
          <w:sz w:val="24"/>
          <w:szCs w:val="24"/>
        </w:rPr>
        <w:t xml:space="preserve"> </w:t>
      </w:r>
    </w:p>
    <w:p w14:paraId="0CDDB00B" w14:textId="749BBBE7" w:rsidR="00627400" w:rsidRPr="00FC7D35" w:rsidRDefault="00ED6642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Perjawatan</w:t>
      </w:r>
    </w:p>
    <w:p w14:paraId="0C309A64" w14:textId="17215E38" w:rsidR="00627400" w:rsidRPr="00FC7D35" w:rsidRDefault="00627400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Rancangan Pen</w:t>
      </w:r>
      <w:r w:rsidR="00DD077C" w:rsidRPr="00FC7D35">
        <w:rPr>
          <w:rFonts w:ascii="Century Gothic" w:hAnsi="Century Gothic"/>
          <w:sz w:val="24"/>
          <w:szCs w:val="24"/>
        </w:rPr>
        <w:t>erbitan</w:t>
      </w:r>
    </w:p>
    <w:p w14:paraId="2918D48F" w14:textId="0159CD25" w:rsidR="00083483" w:rsidRPr="00FC7D35" w:rsidRDefault="0089216D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Kos Pen</w:t>
      </w:r>
      <w:r w:rsidR="009F28CF" w:rsidRPr="00FC7D35">
        <w:rPr>
          <w:rFonts w:ascii="Century Gothic" w:hAnsi="Century Gothic"/>
          <w:sz w:val="24"/>
          <w:szCs w:val="24"/>
        </w:rPr>
        <w:t xml:space="preserve">erbitan </w:t>
      </w:r>
      <w:r w:rsidRPr="00FC7D35">
        <w:rPr>
          <w:rFonts w:ascii="Century Gothic" w:hAnsi="Century Gothic"/>
          <w:sz w:val="24"/>
          <w:szCs w:val="24"/>
        </w:rPr>
        <w:t>(</w:t>
      </w:r>
      <w:r w:rsidR="009F28CF" w:rsidRPr="00FC7D35">
        <w:rPr>
          <w:rFonts w:ascii="Century Gothic" w:hAnsi="Century Gothic"/>
          <w:sz w:val="24"/>
          <w:szCs w:val="24"/>
        </w:rPr>
        <w:t>Pencetakan</w:t>
      </w:r>
      <w:r w:rsidRPr="00FC7D35">
        <w:rPr>
          <w:rFonts w:ascii="Century Gothic" w:hAnsi="Century Gothic"/>
          <w:sz w:val="24"/>
          <w:szCs w:val="24"/>
        </w:rPr>
        <w:t>)</w:t>
      </w:r>
    </w:p>
    <w:p w14:paraId="6425444D" w14:textId="75C579B2" w:rsidR="005D32CF" w:rsidRDefault="0089216D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Pengedaran</w:t>
      </w:r>
    </w:p>
    <w:p w14:paraId="7FA20B0D" w14:textId="77777777" w:rsidR="00D35DEB" w:rsidRPr="00FC7D35" w:rsidRDefault="00D35DEB" w:rsidP="00D35DEB">
      <w:pPr>
        <w:pStyle w:val="ListParagraph"/>
        <w:spacing w:after="0"/>
        <w:rPr>
          <w:rFonts w:ascii="Century Gothic" w:hAnsi="Century Gothic"/>
          <w:sz w:val="24"/>
          <w:szCs w:val="24"/>
        </w:rPr>
      </w:pPr>
    </w:p>
    <w:p w14:paraId="199F0E19" w14:textId="2A8F3029" w:rsidR="005D32CF" w:rsidRPr="00FC7D35" w:rsidRDefault="002C6DA0" w:rsidP="005D32CF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BERITA—</w:t>
      </w:r>
      <w:r w:rsidR="0086284C" w:rsidRPr="00FC7D35">
        <w:rPr>
          <w:rFonts w:ascii="Century Gothic" w:hAnsi="Century Gothic"/>
          <w:sz w:val="24"/>
          <w:szCs w:val="24"/>
        </w:rPr>
        <w:t xml:space="preserve">PUSAT </w:t>
      </w:r>
      <w:r w:rsidR="00B31276" w:rsidRPr="00FC7D35">
        <w:rPr>
          <w:rFonts w:ascii="Century Gothic" w:hAnsi="Century Gothic"/>
          <w:sz w:val="24"/>
          <w:szCs w:val="24"/>
        </w:rPr>
        <w:t>NEWSLETTER</w:t>
      </w:r>
      <w:r w:rsidR="0086284C" w:rsidRPr="00FC7D35">
        <w:rPr>
          <w:rFonts w:ascii="Century Gothic" w:hAnsi="Century Gothic"/>
          <w:sz w:val="24"/>
          <w:szCs w:val="24"/>
        </w:rPr>
        <w:t xml:space="preserve"> ANDA</w:t>
      </w:r>
    </w:p>
    <w:p w14:paraId="6B30ECD6" w14:textId="77777777" w:rsidR="00AB02A3" w:rsidRPr="00FC7D35" w:rsidRDefault="0078628E" w:rsidP="00AB02A3">
      <w:pPr>
        <w:pStyle w:val="ListParagraph"/>
        <w:numPr>
          <w:ilvl w:val="0"/>
          <w:numId w:val="8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Berita hangat </w:t>
      </w:r>
    </w:p>
    <w:p w14:paraId="3145911A" w14:textId="6BB0796D" w:rsidR="00AB02A3" w:rsidRPr="00FC7D35" w:rsidRDefault="005B40B7" w:rsidP="00461450">
      <w:pPr>
        <w:pStyle w:val="ListParagraph"/>
        <w:numPr>
          <w:ilvl w:val="0"/>
          <w:numId w:val="8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Cerita utama</w:t>
      </w:r>
      <w:r w:rsidR="009C6147" w:rsidRPr="00FC7D35">
        <w:rPr>
          <w:rFonts w:ascii="Century Gothic" w:hAnsi="Century Gothic"/>
          <w:sz w:val="24"/>
          <w:szCs w:val="24"/>
        </w:rPr>
        <w:t xml:space="preserve"> </w:t>
      </w:r>
    </w:p>
    <w:p w14:paraId="6B41A438" w14:textId="77777777" w:rsidR="00AB02A3" w:rsidRPr="00FC7D35" w:rsidRDefault="00AB02A3" w:rsidP="00E9012D">
      <w:pPr>
        <w:spacing w:after="0"/>
        <w:rPr>
          <w:rFonts w:ascii="Century Gothic" w:hAnsi="Century Gothic"/>
          <w:sz w:val="24"/>
          <w:szCs w:val="24"/>
        </w:rPr>
      </w:pPr>
    </w:p>
    <w:p w14:paraId="31E15CE8" w14:textId="08A15BA5" w:rsidR="009C6147" w:rsidRPr="00FC7D35" w:rsidRDefault="009C6147" w:rsidP="00E9012D">
      <w:p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Dalam semua </w:t>
      </w:r>
      <w:r w:rsidR="000714D6" w:rsidRPr="00FC7D35">
        <w:rPr>
          <w:rFonts w:ascii="Century Gothic" w:hAnsi="Century Gothic"/>
          <w:sz w:val="24"/>
          <w:szCs w:val="24"/>
        </w:rPr>
        <w:t>artikel:</w:t>
      </w:r>
    </w:p>
    <w:p w14:paraId="5F609180" w14:textId="459742F2" w:rsidR="00AB02A3" w:rsidRPr="00FC7D35" w:rsidRDefault="00AB02A3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1E325948" w14:textId="0C97D256" w:rsidR="00AB02A3" w:rsidRPr="00FC7D35" w:rsidRDefault="00AB02A3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674EE081" w14:textId="5807A7F4" w:rsidR="00AB02A3" w:rsidRPr="00FC7D35" w:rsidRDefault="00AB02A3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19D1CE64" w14:textId="20E79A09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425B6018" w14:textId="46825F72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641B1758" w14:textId="7E5B7344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698A5B5F" w14:textId="7BE042A5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22170DDD" w14:textId="697BA582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7BF521F1" w14:textId="062421CD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08CACD01" w14:textId="67276651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5CC9DE41" w14:textId="47604698" w:rsidR="00E9012D" w:rsidRPr="00FC7D35" w:rsidRDefault="00E9012D" w:rsidP="00AB02A3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22EA97D2" w14:textId="77777777" w:rsidR="00AB02A3" w:rsidRPr="00FC7D35" w:rsidRDefault="00AB02A3" w:rsidP="00AB02A3">
      <w:pPr>
        <w:spacing w:after="0"/>
        <w:rPr>
          <w:rFonts w:ascii="Century Gothic" w:hAnsi="Century Gothic"/>
          <w:sz w:val="24"/>
          <w:szCs w:val="24"/>
        </w:rPr>
      </w:pPr>
    </w:p>
    <w:p w14:paraId="1A0ED404" w14:textId="03E67C5D" w:rsidR="009C6147" w:rsidRPr="00FC7D35" w:rsidRDefault="00F95801" w:rsidP="005D32CF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JADUAL PEN</w:t>
      </w:r>
      <w:r w:rsidR="002C1CB8" w:rsidRPr="00FC7D35">
        <w:rPr>
          <w:rFonts w:ascii="Century Gothic" w:hAnsi="Century Gothic"/>
          <w:sz w:val="24"/>
          <w:szCs w:val="24"/>
        </w:rPr>
        <w:t>ERBITAN</w:t>
      </w:r>
    </w:p>
    <w:p w14:paraId="61E181C3" w14:textId="73F24629" w:rsidR="00026798" w:rsidRPr="00FC7D35" w:rsidRDefault="00026798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Rancang</w:t>
      </w:r>
      <w:r w:rsidR="00046542" w:rsidRPr="00FC7D35">
        <w:rPr>
          <w:rFonts w:ascii="Century Gothic" w:hAnsi="Century Gothic"/>
          <w:sz w:val="24"/>
          <w:szCs w:val="24"/>
        </w:rPr>
        <w:t>kan Terbitan</w:t>
      </w:r>
      <w:r w:rsidR="00710E94" w:rsidRPr="00FC7D35">
        <w:rPr>
          <w:rFonts w:ascii="Century Gothic" w:hAnsi="Century Gothic"/>
          <w:sz w:val="24"/>
          <w:szCs w:val="24"/>
        </w:rPr>
        <w:t xml:space="preserve"> </w:t>
      </w:r>
    </w:p>
    <w:p w14:paraId="1AE0AC7C" w14:textId="69EB51EF" w:rsidR="00026798" w:rsidRPr="00FC7D35" w:rsidRDefault="00710E94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Berikan Tugas dan Semak</w:t>
      </w:r>
      <w:r w:rsidR="007F6A3A" w:rsidRPr="00FC7D35">
        <w:rPr>
          <w:rFonts w:ascii="Century Gothic" w:hAnsi="Century Gothic"/>
          <w:sz w:val="24"/>
          <w:szCs w:val="24"/>
        </w:rPr>
        <w:t xml:space="preserve"> Perkembangan</w:t>
      </w:r>
    </w:p>
    <w:p w14:paraId="3907B55E" w14:textId="3C3E480A" w:rsidR="00BA0ABE" w:rsidRPr="00FC7D35" w:rsidRDefault="00031DDD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Tarikh Akhir</w:t>
      </w:r>
    </w:p>
    <w:p w14:paraId="2286BAD8" w14:textId="77777777" w:rsidR="00E9012D" w:rsidRPr="00FC7D35" w:rsidRDefault="00E9012D" w:rsidP="00E9012D">
      <w:pPr>
        <w:spacing w:after="0"/>
        <w:rPr>
          <w:rFonts w:ascii="Century Gothic" w:hAnsi="Century Gothic"/>
          <w:sz w:val="24"/>
          <w:szCs w:val="24"/>
        </w:rPr>
      </w:pPr>
    </w:p>
    <w:p w14:paraId="28D4519D" w14:textId="57B22A2C" w:rsidR="002F2C2F" w:rsidRPr="00FC7D35" w:rsidRDefault="00C511D1" w:rsidP="005D32CF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PERSEDIAAN </w:t>
      </w:r>
      <w:r w:rsidR="00B31276" w:rsidRPr="00FC7D35">
        <w:rPr>
          <w:rFonts w:ascii="Century Gothic" w:hAnsi="Century Gothic"/>
          <w:sz w:val="24"/>
          <w:szCs w:val="24"/>
        </w:rPr>
        <w:t>NEWSLETTER</w:t>
      </w:r>
    </w:p>
    <w:p w14:paraId="3F380208" w14:textId="77777777" w:rsidR="007872A3" w:rsidRPr="00FC7D35" w:rsidRDefault="009466FB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Papan nama dan </w:t>
      </w:r>
      <w:proofErr w:type="spellStart"/>
      <w:r w:rsidRPr="00FC7D35">
        <w:rPr>
          <w:rFonts w:ascii="Century Gothic" w:hAnsi="Century Gothic"/>
          <w:sz w:val="24"/>
          <w:szCs w:val="24"/>
        </w:rPr>
        <w:t>Masthead</w:t>
      </w:r>
      <w:proofErr w:type="spellEnd"/>
      <w:r w:rsidR="00823459" w:rsidRPr="00FC7D35">
        <w:rPr>
          <w:rFonts w:ascii="Century Gothic" w:hAnsi="Century Gothic"/>
          <w:sz w:val="24"/>
          <w:szCs w:val="24"/>
        </w:rPr>
        <w:t>:</w:t>
      </w:r>
    </w:p>
    <w:p w14:paraId="71506912" w14:textId="14C2C2C7" w:rsidR="009466FB" w:rsidRPr="00FC7D35" w:rsidRDefault="0014516B" w:rsidP="007872A3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</w:t>
      </w:r>
      <w:r w:rsidR="007872A3" w:rsidRPr="00FC7D35">
        <w:rPr>
          <w:rFonts w:ascii="Century Gothic" w:hAnsi="Century Gothic"/>
          <w:sz w:val="24"/>
          <w:szCs w:val="24"/>
        </w:rPr>
        <w:t>_______________________</w:t>
      </w:r>
      <w:r w:rsidRPr="00FC7D35">
        <w:rPr>
          <w:rFonts w:ascii="Century Gothic" w:hAnsi="Century Gothic"/>
          <w:sz w:val="24"/>
          <w:szCs w:val="24"/>
        </w:rPr>
        <w:t>____</w:t>
      </w:r>
      <w:r w:rsidR="00823459" w:rsidRPr="00FC7D35">
        <w:rPr>
          <w:rFonts w:ascii="Century Gothic" w:hAnsi="Century Gothic"/>
          <w:sz w:val="24"/>
          <w:szCs w:val="24"/>
        </w:rPr>
        <w:t>___________________________________________________________</w:t>
      </w:r>
    </w:p>
    <w:p w14:paraId="30421688" w14:textId="77777777" w:rsidR="007872A3" w:rsidRPr="00FC7D35" w:rsidRDefault="00CC5AA0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Tajuk </w:t>
      </w:r>
      <w:r w:rsidR="005D32CF" w:rsidRPr="00FC7D35">
        <w:rPr>
          <w:rFonts w:ascii="Century Gothic" w:hAnsi="Century Gothic"/>
          <w:sz w:val="24"/>
          <w:szCs w:val="24"/>
        </w:rPr>
        <w:t xml:space="preserve">Utama Dan </w:t>
      </w:r>
      <w:proofErr w:type="spellStart"/>
      <w:r w:rsidR="005D32CF" w:rsidRPr="00FC7D35">
        <w:rPr>
          <w:rFonts w:ascii="Century Gothic" w:hAnsi="Century Gothic"/>
          <w:sz w:val="24"/>
          <w:szCs w:val="24"/>
        </w:rPr>
        <w:t>Sub</w:t>
      </w:r>
      <w:proofErr w:type="spellEnd"/>
      <w:r w:rsidR="005D32CF" w:rsidRPr="00FC7D35">
        <w:rPr>
          <w:rFonts w:ascii="Century Gothic" w:hAnsi="Century Gothic"/>
          <w:sz w:val="24"/>
          <w:szCs w:val="24"/>
        </w:rPr>
        <w:t>-Tajuk</w:t>
      </w:r>
      <w:r w:rsidR="00823459" w:rsidRPr="00FC7D35">
        <w:rPr>
          <w:rFonts w:ascii="Century Gothic" w:hAnsi="Century Gothic"/>
          <w:sz w:val="24"/>
          <w:szCs w:val="24"/>
        </w:rPr>
        <w:t>:</w:t>
      </w:r>
    </w:p>
    <w:p w14:paraId="71BF5C75" w14:textId="33191313" w:rsidR="009466FB" w:rsidRPr="00FC7D35" w:rsidRDefault="006E3613" w:rsidP="007872A3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</w:t>
      </w:r>
      <w:r w:rsidR="007872A3" w:rsidRPr="00FC7D35">
        <w:rPr>
          <w:rFonts w:ascii="Century Gothic" w:hAnsi="Century Gothic"/>
          <w:sz w:val="24"/>
          <w:szCs w:val="24"/>
        </w:rPr>
        <w:t>__________________</w:t>
      </w:r>
    </w:p>
    <w:p w14:paraId="43F1E643" w14:textId="2E050C44" w:rsidR="00823459" w:rsidRPr="00FC7D35" w:rsidRDefault="00823459" w:rsidP="00823459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</w:t>
      </w:r>
    </w:p>
    <w:p w14:paraId="7E8C7B4F" w14:textId="5E79D470" w:rsidR="00D62C87" w:rsidRPr="00FC7D35" w:rsidRDefault="00D62C87" w:rsidP="006E361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Kol</w:t>
      </w:r>
      <w:r w:rsidR="00F8352D" w:rsidRPr="00FC7D35">
        <w:rPr>
          <w:rFonts w:ascii="Century Gothic" w:hAnsi="Century Gothic"/>
          <w:sz w:val="24"/>
          <w:szCs w:val="24"/>
        </w:rPr>
        <w:t>u</w:t>
      </w:r>
      <w:r w:rsidRPr="00FC7D35">
        <w:rPr>
          <w:rFonts w:ascii="Century Gothic" w:hAnsi="Century Gothic"/>
          <w:sz w:val="24"/>
          <w:szCs w:val="24"/>
        </w:rPr>
        <w:t>m</w:t>
      </w:r>
      <w:r w:rsidR="00823459" w:rsidRPr="00FC7D35">
        <w:rPr>
          <w:rFonts w:ascii="Century Gothic" w:hAnsi="Century Gothic"/>
          <w:sz w:val="24"/>
          <w:szCs w:val="24"/>
        </w:rPr>
        <w:t>:</w:t>
      </w:r>
      <w:r w:rsidR="006E3613" w:rsidRPr="00FC7D35">
        <w:rPr>
          <w:rFonts w:ascii="Century Gothic" w:hAnsi="Century Gothic"/>
          <w:sz w:val="24"/>
          <w:szCs w:val="24"/>
        </w:rPr>
        <w:t xml:space="preserve"> _____________________________________________________________________</w:t>
      </w:r>
      <w:r w:rsidR="00823459" w:rsidRPr="00FC7D35">
        <w:rPr>
          <w:rFonts w:ascii="Century Gothic" w:hAnsi="Century Gothic"/>
          <w:sz w:val="24"/>
          <w:szCs w:val="24"/>
        </w:rPr>
        <w:t>____________________________________________________________</w:t>
      </w:r>
      <w:r w:rsidR="007872A3" w:rsidRPr="00FC7D35">
        <w:rPr>
          <w:rFonts w:ascii="Century Gothic" w:hAnsi="Century Gothic"/>
          <w:sz w:val="24"/>
          <w:szCs w:val="24"/>
        </w:rPr>
        <w:t>_____</w:t>
      </w:r>
      <w:r w:rsidR="00823459" w:rsidRPr="00FC7D35">
        <w:rPr>
          <w:rFonts w:ascii="Century Gothic" w:hAnsi="Century Gothic"/>
          <w:sz w:val="24"/>
          <w:szCs w:val="24"/>
        </w:rPr>
        <w:t>____</w:t>
      </w:r>
    </w:p>
    <w:p w14:paraId="563587F4" w14:textId="77777777" w:rsidR="007872A3" w:rsidRPr="00FC7D35" w:rsidRDefault="005C1D83" w:rsidP="006E361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Fon Teks Badan</w:t>
      </w:r>
      <w:r w:rsidR="00823459" w:rsidRPr="00FC7D35">
        <w:rPr>
          <w:rFonts w:ascii="Century Gothic" w:hAnsi="Century Gothic"/>
          <w:sz w:val="24"/>
          <w:szCs w:val="24"/>
        </w:rPr>
        <w:t>:</w:t>
      </w:r>
    </w:p>
    <w:p w14:paraId="63609718" w14:textId="1F74CA02" w:rsidR="009466FB" w:rsidRPr="00FC7D35" w:rsidRDefault="006E3613" w:rsidP="007872A3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</w:t>
      </w:r>
      <w:r w:rsidR="007872A3" w:rsidRPr="00FC7D35">
        <w:rPr>
          <w:rFonts w:ascii="Century Gothic" w:hAnsi="Century Gothic"/>
          <w:sz w:val="24"/>
          <w:szCs w:val="24"/>
        </w:rPr>
        <w:t>_____________</w:t>
      </w:r>
      <w:r w:rsidRPr="00FC7D35">
        <w:rPr>
          <w:rFonts w:ascii="Century Gothic" w:hAnsi="Century Gothic"/>
          <w:sz w:val="24"/>
          <w:szCs w:val="24"/>
        </w:rPr>
        <w:t>__</w:t>
      </w:r>
      <w:r w:rsidR="007872A3" w:rsidRPr="00FC7D35">
        <w:rPr>
          <w:rFonts w:ascii="Century Gothic" w:hAnsi="Century Gothic"/>
          <w:sz w:val="24"/>
          <w:szCs w:val="24"/>
        </w:rPr>
        <w:t>_______________________________________________________________</w:t>
      </w:r>
    </w:p>
    <w:p w14:paraId="1B699E39" w14:textId="6EB4206A" w:rsidR="00781815" w:rsidRPr="00FC7D35" w:rsidRDefault="00D62C87" w:rsidP="007872A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Fon (</w:t>
      </w:r>
      <w:proofErr w:type="spellStart"/>
      <w:r w:rsidRPr="00FC7D35">
        <w:rPr>
          <w:rFonts w:ascii="Century Gothic" w:hAnsi="Century Gothic"/>
          <w:sz w:val="24"/>
          <w:szCs w:val="24"/>
        </w:rPr>
        <w:t>Typeface</w:t>
      </w:r>
      <w:proofErr w:type="spellEnd"/>
      <w:r w:rsidRPr="00FC7D35">
        <w:rPr>
          <w:rFonts w:ascii="Century Gothic" w:hAnsi="Century Gothic"/>
          <w:sz w:val="24"/>
          <w:szCs w:val="24"/>
        </w:rPr>
        <w:t>)</w:t>
      </w:r>
      <w:r w:rsidR="00823459" w:rsidRPr="00FC7D35">
        <w:rPr>
          <w:rFonts w:ascii="Century Gothic" w:hAnsi="Century Gothic"/>
          <w:sz w:val="24"/>
          <w:szCs w:val="24"/>
        </w:rPr>
        <w:t>: _____________________________________________________________________</w:t>
      </w:r>
      <w:r w:rsidR="00823459" w:rsidRPr="00FC7D35">
        <w:rPr>
          <w:rFonts w:ascii="Century Gothic" w:hAnsi="Century Gothic"/>
          <w:sz w:val="24"/>
          <w:szCs w:val="24"/>
        </w:rPr>
        <w:lastRenderedPageBreak/>
        <w:t>_________________________________________________________________________________</w:t>
      </w:r>
      <w:r w:rsidR="007872A3" w:rsidRPr="00FC7D35">
        <w:rPr>
          <w:rFonts w:ascii="Century Gothic" w:hAnsi="Century Gothic"/>
          <w:sz w:val="24"/>
          <w:szCs w:val="24"/>
        </w:rPr>
        <w:t>_________________________________________________________</w:t>
      </w:r>
    </w:p>
    <w:p w14:paraId="6A0F2F3D" w14:textId="77777777" w:rsidR="007872A3" w:rsidRPr="00FC7D35" w:rsidRDefault="007872A3" w:rsidP="007872A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Grafik:</w:t>
      </w:r>
    </w:p>
    <w:p w14:paraId="48AA1847" w14:textId="6581019A" w:rsidR="0014516B" w:rsidRPr="00FC7D35" w:rsidRDefault="0014516B" w:rsidP="007872A3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__________________________________________________________________________________________________________________________________________</w:t>
      </w:r>
    </w:p>
    <w:p w14:paraId="2CD1977F" w14:textId="0912F19E" w:rsidR="0014516B" w:rsidRPr="00FC7D35" w:rsidRDefault="001876F0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Klip </w:t>
      </w:r>
      <w:proofErr w:type="spellStart"/>
      <w:r w:rsidRPr="00FC7D35">
        <w:rPr>
          <w:rFonts w:ascii="Century Gothic" w:hAnsi="Century Gothic"/>
          <w:sz w:val="24"/>
          <w:szCs w:val="24"/>
        </w:rPr>
        <w:t>Art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: </w:t>
      </w:r>
      <w:r w:rsidR="0014516B"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__________________________________________________________________________________________________________________________________________</w:t>
      </w:r>
    </w:p>
    <w:p w14:paraId="4C5C9027" w14:textId="4B418BA6" w:rsidR="009C6147" w:rsidRPr="00FC7D35" w:rsidRDefault="001876F0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Fotograf</w:t>
      </w:r>
      <w:r w:rsidR="0014516B" w:rsidRPr="00FC7D35">
        <w:rPr>
          <w:rFonts w:ascii="Century Gothic" w:hAnsi="Century Gothic"/>
          <w:sz w:val="24"/>
          <w:szCs w:val="24"/>
        </w:rPr>
        <w:t>: __________________________________________________________________________________________________________________________________________</w:t>
      </w:r>
    </w:p>
    <w:p w14:paraId="669AACFC" w14:textId="43CDCBB4" w:rsidR="000A2FB2" w:rsidRPr="00FC7D35" w:rsidRDefault="000A2FB2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Kotak Teks</w:t>
      </w:r>
      <w:r w:rsidR="0014516B" w:rsidRPr="00FC7D35">
        <w:rPr>
          <w:rFonts w:ascii="Century Gothic" w:hAnsi="Century Gothic"/>
          <w:sz w:val="24"/>
          <w:szCs w:val="24"/>
        </w:rPr>
        <w:t>: __________________________________________________________________________________________________________________________________________</w:t>
      </w:r>
    </w:p>
    <w:p w14:paraId="03D98EA1" w14:textId="490C9574" w:rsidR="000A2FB2" w:rsidRPr="00FC7D35" w:rsidRDefault="000A2FB2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Graf dan </w:t>
      </w:r>
      <w:r w:rsidR="001C19CD" w:rsidRPr="00FC7D35">
        <w:rPr>
          <w:rFonts w:ascii="Century Gothic" w:hAnsi="Century Gothic"/>
          <w:sz w:val="24"/>
          <w:szCs w:val="24"/>
        </w:rPr>
        <w:t>Carta</w:t>
      </w:r>
      <w:r w:rsidR="0014516B" w:rsidRPr="00FC7D35">
        <w:rPr>
          <w:rFonts w:ascii="Century Gothic" w:hAnsi="Century Gothic"/>
          <w:sz w:val="24"/>
          <w:szCs w:val="24"/>
        </w:rPr>
        <w:t>: __________________________________________________________________________________________________________________________________________</w:t>
      </w:r>
    </w:p>
    <w:p w14:paraId="1D55B7CD" w14:textId="38F827A3" w:rsidR="000A2FB2" w:rsidRPr="00FC7D35" w:rsidRDefault="007F587B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Susun atur</w:t>
      </w:r>
      <w:r w:rsidR="00E12CB1" w:rsidRPr="00FC7D35">
        <w:rPr>
          <w:rFonts w:ascii="Century Gothic" w:hAnsi="Century Gothic"/>
          <w:sz w:val="24"/>
          <w:szCs w:val="24"/>
        </w:rPr>
        <w:t xml:space="preserve"> dan Reka Bentuk</w:t>
      </w:r>
      <w:r w:rsidR="0014516B" w:rsidRPr="00FC7D35">
        <w:rPr>
          <w:rFonts w:ascii="Century Gothic" w:hAnsi="Century Gothic"/>
          <w:sz w:val="24"/>
          <w:szCs w:val="24"/>
        </w:rPr>
        <w:t>:</w:t>
      </w:r>
      <w:r w:rsidR="001876F0" w:rsidRPr="00FC7D35">
        <w:rPr>
          <w:rFonts w:ascii="Century Gothic" w:hAnsi="Century Gothic"/>
          <w:sz w:val="24"/>
          <w:szCs w:val="24"/>
        </w:rPr>
        <w:t xml:space="preserve"> </w:t>
      </w:r>
    </w:p>
    <w:p w14:paraId="09692D64" w14:textId="5C51B1BC" w:rsidR="001876F0" w:rsidRPr="00FC7D35" w:rsidRDefault="001876F0" w:rsidP="001876F0">
      <w:pPr>
        <w:pStyle w:val="ListParagraph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__________________________________________________________________________________________________________________________________________</w:t>
      </w:r>
    </w:p>
    <w:p w14:paraId="4801AB47" w14:textId="77777777" w:rsidR="0014516B" w:rsidRPr="00FC7D35" w:rsidRDefault="0014516B" w:rsidP="001876F0">
      <w:pPr>
        <w:pStyle w:val="ListParagraph"/>
        <w:rPr>
          <w:rFonts w:ascii="Century Gothic" w:hAnsi="Century Gothic"/>
          <w:sz w:val="24"/>
          <w:szCs w:val="24"/>
        </w:rPr>
      </w:pPr>
    </w:p>
    <w:p w14:paraId="315CEADE" w14:textId="7D34466A" w:rsidR="00F14538" w:rsidRPr="00FC7D35" w:rsidRDefault="00F14538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</w:t>
      </w:r>
      <w:r w:rsidR="00D35DEB">
        <w:rPr>
          <w:rFonts w:ascii="Century Gothic" w:hAnsi="Century Gothic"/>
          <w:sz w:val="24"/>
          <w:szCs w:val="24"/>
        </w:rPr>
        <w:t>ENCETAKAN</w:t>
      </w:r>
    </w:p>
    <w:p w14:paraId="430D5FF0" w14:textId="77777777" w:rsidR="0074304A" w:rsidRPr="00FC7D35" w:rsidRDefault="0074304A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Buat anggaran masa penyiapan pencetakan.</w:t>
      </w:r>
    </w:p>
    <w:p w14:paraId="7EE2655E" w14:textId="77777777" w:rsidR="00DD34D3" w:rsidRPr="00FC7D35" w:rsidRDefault="0074304A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Minta contoh salinan cetakan untuk memastikan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dicetak dengan betul</w:t>
      </w:r>
      <w:r w:rsidR="00DD34D3" w:rsidRPr="00FC7D35">
        <w:rPr>
          <w:rFonts w:ascii="Century Gothic" w:hAnsi="Century Gothic"/>
          <w:sz w:val="24"/>
          <w:szCs w:val="24"/>
        </w:rPr>
        <w:t>.</w:t>
      </w:r>
    </w:p>
    <w:p w14:paraId="6AA89C0D" w14:textId="77777777" w:rsidR="00DD34D3" w:rsidRPr="00FC7D35" w:rsidRDefault="00DD34D3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Apabila berurusan dengan pencetak luar, proses akan mengambil masa yang lama.</w:t>
      </w:r>
    </w:p>
    <w:p w14:paraId="34B00D76" w14:textId="4F3CB110" w:rsidR="00B426ED" w:rsidRDefault="00DD34D3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Cara pencetakan bergantung pada </w:t>
      </w:r>
      <w:r w:rsidR="00B426ED" w:rsidRPr="00FC7D35">
        <w:rPr>
          <w:rFonts w:ascii="Century Gothic" w:hAnsi="Century Gothic"/>
          <w:sz w:val="24"/>
          <w:szCs w:val="24"/>
        </w:rPr>
        <w:t>dana.</w:t>
      </w:r>
    </w:p>
    <w:p w14:paraId="50AB192C" w14:textId="77777777" w:rsidR="000E1D46" w:rsidRPr="00FC7D35" w:rsidRDefault="000E1D46" w:rsidP="000E1D46">
      <w:pPr>
        <w:pStyle w:val="ListParagraph"/>
        <w:rPr>
          <w:rFonts w:ascii="Century Gothic" w:hAnsi="Century Gothic"/>
          <w:sz w:val="24"/>
          <w:szCs w:val="24"/>
        </w:rPr>
      </w:pPr>
    </w:p>
    <w:p w14:paraId="4EFD3CF9" w14:textId="2550C3A4" w:rsidR="00073154" w:rsidRPr="00FC7D35" w:rsidRDefault="00E7166D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PERSEDIAAN PENGHANTARAN</w:t>
      </w:r>
    </w:p>
    <w:p w14:paraId="464A8D5B" w14:textId="77777777" w:rsidR="00B426ED" w:rsidRPr="00FC7D35" w:rsidRDefault="00B426ED" w:rsidP="00B31276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Faktor yang menentukan  masa diperlukan untuk penyediaan penghantaran:</w:t>
      </w:r>
    </w:p>
    <w:p w14:paraId="51E052D1" w14:textId="0D282681" w:rsidR="00B426ED" w:rsidRPr="00FC7D35" w:rsidRDefault="00B426ED" w:rsidP="00B426ED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4D235DD9" w14:textId="79216BC6" w:rsidR="00B426ED" w:rsidRPr="00FC7D35" w:rsidRDefault="00B426ED" w:rsidP="00B426ED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7ADD503B" w14:textId="77777777" w:rsidR="00B426ED" w:rsidRPr="00FC7D35" w:rsidRDefault="00B426ED" w:rsidP="00B426ED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</w:t>
      </w:r>
    </w:p>
    <w:p w14:paraId="69AFDC08" w14:textId="77777777" w:rsidR="00B426ED" w:rsidRPr="00FC7D35" w:rsidRDefault="00B426ED" w:rsidP="00B426ED">
      <w:pPr>
        <w:pStyle w:val="ListParagraph"/>
        <w:rPr>
          <w:rFonts w:ascii="Century Gothic" w:hAnsi="Century Gothic"/>
          <w:sz w:val="24"/>
          <w:szCs w:val="24"/>
        </w:rPr>
      </w:pPr>
    </w:p>
    <w:p w14:paraId="1FDCFE30" w14:textId="4E261D81" w:rsidR="00050E38" w:rsidRPr="00FC7D35" w:rsidRDefault="00192C58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PENGEDARAN</w:t>
      </w:r>
    </w:p>
    <w:p w14:paraId="2D929AE5" w14:textId="4E917574" w:rsidR="007709F2" w:rsidRPr="00FC7D35" w:rsidRDefault="007709F2" w:rsidP="007709F2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14:paraId="14599057" w14:textId="1B683B36" w:rsidR="00050E38" w:rsidRPr="00FC7D35" w:rsidRDefault="00050E38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PROMOSI </w:t>
      </w:r>
      <w:r w:rsidR="00770D7F" w:rsidRPr="00FC7D35">
        <w:rPr>
          <w:rFonts w:ascii="Century Gothic" w:hAnsi="Century Gothic"/>
          <w:sz w:val="24"/>
          <w:szCs w:val="24"/>
        </w:rPr>
        <w:t>DAN PENGEDARAN</w:t>
      </w:r>
    </w:p>
    <w:p w14:paraId="041A2726" w14:textId="70900A11" w:rsidR="00050E38" w:rsidRPr="00FC7D35" w:rsidRDefault="00050E38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Pastikan senarai </w:t>
      </w:r>
      <w:r w:rsidR="00770D7F" w:rsidRPr="00FC7D35">
        <w:rPr>
          <w:rFonts w:ascii="Century Gothic" w:hAnsi="Century Gothic"/>
          <w:sz w:val="24"/>
          <w:szCs w:val="24"/>
        </w:rPr>
        <w:t>alamat</w:t>
      </w:r>
      <w:r w:rsidRPr="00FC7D35">
        <w:rPr>
          <w:rFonts w:ascii="Century Gothic" w:hAnsi="Century Gothic"/>
          <w:sz w:val="24"/>
          <w:szCs w:val="24"/>
        </w:rPr>
        <w:t xml:space="preserve"> anda sentiasa dikemas kini.</w:t>
      </w:r>
    </w:p>
    <w:p w14:paraId="06EAA835" w14:textId="4D2CBF36" w:rsidR="00050E38" w:rsidRPr="00FC7D35" w:rsidRDefault="00CE5ED1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M</w:t>
      </w:r>
      <w:r w:rsidR="00050E38" w:rsidRPr="00FC7D35">
        <w:rPr>
          <w:rFonts w:ascii="Century Gothic" w:hAnsi="Century Gothic"/>
          <w:sz w:val="24"/>
          <w:szCs w:val="24"/>
        </w:rPr>
        <w:t xml:space="preserve">inta lebih banyak nama untuk senarai </w:t>
      </w:r>
      <w:r w:rsidR="00770D7F" w:rsidRPr="00FC7D35">
        <w:rPr>
          <w:rFonts w:ascii="Century Gothic" w:hAnsi="Century Gothic"/>
          <w:sz w:val="24"/>
          <w:szCs w:val="24"/>
        </w:rPr>
        <w:t>alamat</w:t>
      </w:r>
      <w:r w:rsidR="00050E38" w:rsidRPr="00FC7D35">
        <w:rPr>
          <w:rFonts w:ascii="Century Gothic" w:hAnsi="Century Gothic"/>
          <w:sz w:val="24"/>
          <w:szCs w:val="24"/>
        </w:rPr>
        <w:t xml:space="preserve"> anda. </w:t>
      </w:r>
    </w:p>
    <w:p w14:paraId="07ECCAB7" w14:textId="1CBC268F" w:rsidR="007709F2" w:rsidRPr="00FC7D35" w:rsidRDefault="007709F2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Sediakan salinan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untuk </w:t>
      </w:r>
      <w:r w:rsidR="00CE5ED1" w:rsidRPr="00FC7D35">
        <w:rPr>
          <w:rFonts w:ascii="Century Gothic" w:hAnsi="Century Gothic"/>
          <w:sz w:val="24"/>
          <w:szCs w:val="24"/>
        </w:rPr>
        <w:t>ketua-ketua organisasi</w:t>
      </w:r>
    </w:p>
    <w:p w14:paraId="0ECC798B" w14:textId="77777777" w:rsidR="00CE5ED1" w:rsidRPr="00FC7D35" w:rsidRDefault="00CE5ED1" w:rsidP="00CE5ED1">
      <w:pPr>
        <w:spacing w:after="0"/>
        <w:rPr>
          <w:rFonts w:ascii="Century Gothic" w:hAnsi="Century Gothic"/>
          <w:sz w:val="24"/>
          <w:szCs w:val="24"/>
        </w:rPr>
      </w:pPr>
    </w:p>
    <w:p w14:paraId="74E4F24F" w14:textId="714B1A95" w:rsidR="00E21A85" w:rsidRPr="00FC7D35" w:rsidRDefault="00E21A85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</w:t>
      </w:r>
      <w:r w:rsidR="00C70ACE" w:rsidRPr="00FC7D35">
        <w:rPr>
          <w:rFonts w:ascii="Century Gothic" w:hAnsi="Century Gothic"/>
          <w:sz w:val="24"/>
          <w:szCs w:val="24"/>
        </w:rPr>
        <w:t>NGIKLANAN</w:t>
      </w:r>
    </w:p>
    <w:p w14:paraId="14077B80" w14:textId="7162987D" w:rsidR="00CE5ED1" w:rsidRPr="00FC7D35" w:rsidRDefault="00CE5ED1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</w:t>
      </w:r>
      <w:r w:rsidR="000E1D46">
        <w:rPr>
          <w:rFonts w:ascii="Century Gothic" w:hAnsi="Century Gothic"/>
          <w:sz w:val="24"/>
          <w:szCs w:val="24"/>
        </w:rPr>
        <w:t>____________</w:t>
      </w:r>
      <w:r w:rsidRPr="00FC7D35">
        <w:rPr>
          <w:rFonts w:ascii="Century Gothic" w:hAnsi="Century Gothic"/>
          <w:sz w:val="24"/>
          <w:szCs w:val="24"/>
        </w:rPr>
        <w:t>________________</w:t>
      </w:r>
    </w:p>
    <w:p w14:paraId="41346ED9" w14:textId="77777777" w:rsidR="00CE5ED1" w:rsidRPr="00FC7D35" w:rsidRDefault="00CE5ED1" w:rsidP="00CE5ED1">
      <w:pPr>
        <w:rPr>
          <w:rFonts w:ascii="Century Gothic" w:hAnsi="Century Gothic"/>
          <w:sz w:val="24"/>
          <w:szCs w:val="24"/>
        </w:rPr>
      </w:pPr>
    </w:p>
    <w:p w14:paraId="7E735139" w14:textId="75247E20" w:rsidR="00E21A85" w:rsidRPr="00FC7D35" w:rsidRDefault="00E21A85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MENGGUNAKAN </w:t>
      </w:r>
      <w:r w:rsidR="00C70ACE" w:rsidRPr="00FC7D35">
        <w:rPr>
          <w:rFonts w:ascii="Century Gothic" w:hAnsi="Century Gothic"/>
          <w:sz w:val="24"/>
          <w:szCs w:val="24"/>
        </w:rPr>
        <w:t>BAHAN YANG MEMPUNYAI HAK CIPTA</w:t>
      </w:r>
    </w:p>
    <w:p w14:paraId="112682C4" w14:textId="4762002D" w:rsidR="00E21A85" w:rsidRDefault="00E21A85" w:rsidP="00B31276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Menggunakan bahan asal adalah lebih </w:t>
      </w:r>
      <w:r w:rsidR="00FA6997" w:rsidRPr="00FC7D35">
        <w:rPr>
          <w:rFonts w:ascii="Century Gothic" w:hAnsi="Century Gothic"/>
          <w:sz w:val="24"/>
          <w:szCs w:val="24"/>
        </w:rPr>
        <w:t>disarankan</w:t>
      </w:r>
      <w:r w:rsidRPr="00FC7D35">
        <w:rPr>
          <w:rFonts w:ascii="Century Gothic" w:hAnsi="Century Gothic"/>
          <w:sz w:val="24"/>
          <w:szCs w:val="24"/>
        </w:rPr>
        <w:t>.</w:t>
      </w:r>
      <w:r w:rsidR="00FA6997" w:rsidRPr="00FC7D35">
        <w:rPr>
          <w:rFonts w:ascii="Century Gothic" w:hAnsi="Century Gothic"/>
          <w:sz w:val="24"/>
          <w:szCs w:val="24"/>
        </w:rPr>
        <w:t xml:space="preserve"> Jika ingin menggunakan bahan yang </w:t>
      </w:r>
      <w:r w:rsidR="000879CB" w:rsidRPr="00FC7D35">
        <w:rPr>
          <w:rFonts w:ascii="Century Gothic" w:hAnsi="Century Gothic"/>
          <w:sz w:val="24"/>
          <w:szCs w:val="24"/>
        </w:rPr>
        <w:t xml:space="preserve">sudah pernah diterbitkan, minta kebenaran penulis atau pemilik, dan beri kredit dalam penerbitan anda. </w:t>
      </w:r>
      <w:r w:rsidRPr="00FC7D35">
        <w:rPr>
          <w:rFonts w:ascii="Century Gothic" w:hAnsi="Century Gothic"/>
          <w:sz w:val="24"/>
          <w:szCs w:val="24"/>
        </w:rPr>
        <w:t>Ketahui sumber bahan yang anda gunakan, dapatkan kebenaran terlebih dahulu, dan beri kredit, atau jangan gunakan bahan tersebut.</w:t>
      </w:r>
      <w:r w:rsidR="00B65AC0" w:rsidRPr="00FC7D35">
        <w:rPr>
          <w:rFonts w:ascii="Century Gothic" w:hAnsi="Century Gothic"/>
          <w:sz w:val="24"/>
          <w:szCs w:val="24"/>
        </w:rPr>
        <w:t xml:space="preserve"> </w:t>
      </w:r>
    </w:p>
    <w:p w14:paraId="4A55CB26" w14:textId="77777777" w:rsidR="000E1D46" w:rsidRPr="00FC7D35" w:rsidRDefault="000E1D46" w:rsidP="00B31276">
      <w:pPr>
        <w:rPr>
          <w:rFonts w:ascii="Century Gothic" w:hAnsi="Century Gothic"/>
          <w:sz w:val="24"/>
          <w:szCs w:val="24"/>
        </w:rPr>
      </w:pPr>
    </w:p>
    <w:p w14:paraId="6D127225" w14:textId="17A66E92" w:rsidR="00E21A85" w:rsidRPr="00FC7D35" w:rsidRDefault="00C70ACE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KETAHUI LEBIH LANJUT MENGENAI PENERBITAN NEWSLETTER </w:t>
      </w:r>
    </w:p>
    <w:p w14:paraId="41B9A3D5" w14:textId="41118D7A" w:rsidR="000879CB" w:rsidRDefault="000879CB" w:rsidP="000879CB">
      <w:pPr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14:paraId="51CDD6E5" w14:textId="77777777" w:rsidR="000E1D46" w:rsidRPr="00FC7D35" w:rsidRDefault="000E1D46" w:rsidP="000879CB">
      <w:pPr>
        <w:rPr>
          <w:rFonts w:ascii="Century Gothic" w:hAnsi="Century Gothic"/>
          <w:sz w:val="24"/>
          <w:szCs w:val="24"/>
        </w:rPr>
      </w:pPr>
    </w:p>
    <w:p w14:paraId="2FEAD9EF" w14:textId="612F58C4" w:rsidR="006E7607" w:rsidRPr="00FC7D35" w:rsidRDefault="00824A22" w:rsidP="00BA0ABE">
      <w:pPr>
        <w:pStyle w:val="Heading2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KESIMPULAN</w:t>
      </w:r>
      <w:r w:rsidR="006E7607" w:rsidRPr="00FC7D35">
        <w:rPr>
          <w:rFonts w:ascii="Century Gothic" w:hAnsi="Century Gothic"/>
          <w:sz w:val="24"/>
          <w:szCs w:val="24"/>
        </w:rPr>
        <w:t xml:space="preserve"> (OH-15)</w:t>
      </w:r>
    </w:p>
    <w:p w14:paraId="1C33BF3F" w14:textId="0D9DE66E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Tulis untuk </w:t>
      </w:r>
      <w:r w:rsidR="00824A22" w:rsidRPr="00FC7D35">
        <w:rPr>
          <w:rFonts w:ascii="Century Gothic" w:hAnsi="Century Gothic"/>
          <w:sz w:val="24"/>
          <w:szCs w:val="24"/>
        </w:rPr>
        <w:t>audiens sasaran</w:t>
      </w:r>
      <w:r w:rsidRPr="00FC7D35">
        <w:rPr>
          <w:rFonts w:ascii="Century Gothic" w:hAnsi="Century Gothic"/>
          <w:sz w:val="24"/>
          <w:szCs w:val="24"/>
        </w:rPr>
        <w:t>.</w:t>
      </w:r>
    </w:p>
    <w:p w14:paraId="083C8591" w14:textId="35A505D6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Pastikan tujuan </w:t>
      </w:r>
      <w:proofErr w:type="spellStart"/>
      <w:r w:rsidR="00B31276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anda dalam perspektif yang betul.</w:t>
      </w:r>
    </w:p>
    <w:p w14:paraId="14DCCF90" w14:textId="43A32856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Buat berita dengan cara yang terbaik dengan wang yang anda ada.</w:t>
      </w:r>
    </w:p>
    <w:p w14:paraId="76139084" w14:textId="45550A3B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Pilih </w:t>
      </w:r>
      <w:r w:rsidR="00824A22" w:rsidRPr="00FC7D35">
        <w:rPr>
          <w:rFonts w:ascii="Century Gothic" w:hAnsi="Century Gothic"/>
          <w:sz w:val="24"/>
          <w:szCs w:val="24"/>
        </w:rPr>
        <w:t xml:space="preserve">staf </w:t>
      </w:r>
      <w:proofErr w:type="spellStart"/>
      <w:r w:rsidR="00824A22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anda berdasarkan kepakaran, pengetahuan, ketersediaan, dan dedikasi kepada objektif </w:t>
      </w:r>
      <w:r w:rsidR="007C0582" w:rsidRPr="00FC7D35">
        <w:rPr>
          <w:rFonts w:ascii="Century Gothic" w:hAnsi="Century Gothic"/>
          <w:sz w:val="24"/>
          <w:szCs w:val="24"/>
        </w:rPr>
        <w:t xml:space="preserve">kompeni. </w:t>
      </w:r>
    </w:p>
    <w:p w14:paraId="679C038C" w14:textId="316CCA2C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Berikan tugasan dan tarikh akhir untuk setiap </w:t>
      </w:r>
      <w:r w:rsidR="007C0582" w:rsidRPr="00FC7D35">
        <w:rPr>
          <w:rFonts w:ascii="Century Gothic" w:hAnsi="Century Gothic"/>
          <w:sz w:val="24"/>
          <w:szCs w:val="24"/>
        </w:rPr>
        <w:t>terbitan</w:t>
      </w:r>
      <w:r w:rsidRPr="00FC7D35">
        <w:rPr>
          <w:rFonts w:ascii="Century Gothic" w:hAnsi="Century Gothic"/>
          <w:sz w:val="24"/>
          <w:szCs w:val="24"/>
        </w:rPr>
        <w:t>. (OH-16)</w:t>
      </w:r>
    </w:p>
    <w:p w14:paraId="67410BC4" w14:textId="2521DA21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Gunakan susun atur yang menarik dan reka bentuk dengan fon yang mudah dibaca.</w:t>
      </w:r>
    </w:p>
    <w:p w14:paraId="456D4C59" w14:textId="22A3DB3D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Grafik dan foto akan membantu menceritakan </w:t>
      </w:r>
      <w:r w:rsidR="007C0582" w:rsidRPr="00FC7D35">
        <w:rPr>
          <w:rFonts w:ascii="Century Gothic" w:hAnsi="Century Gothic"/>
          <w:sz w:val="24"/>
          <w:szCs w:val="24"/>
        </w:rPr>
        <w:t xml:space="preserve">artikel. </w:t>
      </w:r>
    </w:p>
    <w:p w14:paraId="0D16CCA0" w14:textId="1FCEF770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Kotak teks boleh menyerlahkan sebahagian daripada artikel, atau memberikan maklumat tambahan.</w:t>
      </w:r>
    </w:p>
    <w:p w14:paraId="3EB4C4E1" w14:textId="3319120A" w:rsidR="006E7607" w:rsidRPr="00FC7D35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Periksa, periksa, periksa</w:t>
      </w:r>
    </w:p>
    <w:p w14:paraId="37F1D2C4" w14:textId="622C9224" w:rsidR="006E7607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Jangan gunakan bahan orang lain tanpa izin.</w:t>
      </w:r>
    </w:p>
    <w:p w14:paraId="618CDF3A" w14:textId="6A0787DF" w:rsidR="000E1D46" w:rsidRDefault="000E1D46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br w:type="page"/>
      </w:r>
    </w:p>
    <w:p w14:paraId="1288B538" w14:textId="31C4223E" w:rsidR="00F01C01" w:rsidRPr="00FC7D35" w:rsidRDefault="00F01C01">
      <w:p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lastRenderedPageBreak/>
        <w:t xml:space="preserve">Senarai </w:t>
      </w:r>
      <w:r w:rsidR="003E619C" w:rsidRPr="00FC7D35">
        <w:rPr>
          <w:rFonts w:ascii="Century Gothic" w:hAnsi="Century Gothic"/>
          <w:b/>
          <w:bCs/>
          <w:sz w:val="24"/>
          <w:szCs w:val="24"/>
        </w:rPr>
        <w:t xml:space="preserve">Semak Apabila Anda Menerbitkan </w:t>
      </w:r>
      <w:proofErr w:type="spellStart"/>
      <w:r w:rsidR="003E619C" w:rsidRPr="00FC7D35">
        <w:rPr>
          <w:rFonts w:ascii="Century Gothic" w:hAnsi="Century Gothic"/>
          <w:b/>
          <w:bCs/>
          <w:sz w:val="24"/>
          <w:szCs w:val="24"/>
        </w:rPr>
        <w:t>Newsletter</w:t>
      </w:r>
      <w:proofErr w:type="spellEnd"/>
    </w:p>
    <w:p w14:paraId="32A7E12E" w14:textId="3F0477CD" w:rsidR="00CF0F26" w:rsidRPr="00FC7D35" w:rsidRDefault="00AF770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anda mempertimbangkan audiens sasaran apabila merancang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anda?</w:t>
      </w:r>
    </w:p>
    <w:p w14:paraId="7EC7A0D2" w14:textId="25AE643B" w:rsidR="00AF770B" w:rsidRPr="00FC7D35" w:rsidRDefault="00AF770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tujuan </w:t>
      </w:r>
      <w:proofErr w:type="spellStart"/>
      <w:r w:rsidRPr="00FC7D35">
        <w:rPr>
          <w:rFonts w:ascii="Century Gothic" w:hAnsi="Century Gothic"/>
          <w:sz w:val="24"/>
          <w:szCs w:val="24"/>
        </w:rPr>
        <w:t>news</w:t>
      </w:r>
      <w:r w:rsidR="00592552" w:rsidRPr="00FC7D35">
        <w:rPr>
          <w:rFonts w:ascii="Century Gothic" w:hAnsi="Century Gothic"/>
          <w:sz w:val="24"/>
          <w:szCs w:val="24"/>
        </w:rPr>
        <w:t>letter</w:t>
      </w:r>
      <w:proofErr w:type="spellEnd"/>
      <w:r w:rsidR="00674761" w:rsidRPr="00FC7D35">
        <w:rPr>
          <w:rFonts w:ascii="Century Gothic" w:hAnsi="Century Gothic"/>
          <w:sz w:val="24"/>
          <w:szCs w:val="24"/>
        </w:rPr>
        <w:t xml:space="preserve"> terpapar dalam berita dan maklumat yang </w:t>
      </w:r>
      <w:r w:rsidR="00D575BF" w:rsidRPr="00FC7D35">
        <w:rPr>
          <w:rFonts w:ascii="Century Gothic" w:hAnsi="Century Gothic"/>
          <w:sz w:val="24"/>
          <w:szCs w:val="24"/>
        </w:rPr>
        <w:t>disampaikan?</w:t>
      </w:r>
    </w:p>
    <w:p w14:paraId="1650A18B" w14:textId="3E48639A" w:rsidR="00D575BF" w:rsidRPr="00FC7D35" w:rsidRDefault="00D575BF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pembaca anda tahu kekerapan penerbitan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, tarikh dan jilid? </w:t>
      </w:r>
    </w:p>
    <w:p w14:paraId="03219B57" w14:textId="263EF2E6" w:rsidR="00D575BF" w:rsidRPr="00FC7D35" w:rsidRDefault="00D575BF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</w:t>
      </w:r>
      <w:r w:rsidR="00DE7F51" w:rsidRPr="00FC7D35">
        <w:rPr>
          <w:rFonts w:ascii="Century Gothic" w:hAnsi="Century Gothic"/>
          <w:sz w:val="24"/>
          <w:szCs w:val="24"/>
        </w:rPr>
        <w:t>staf anda diberi tugas, dan jika ya, adakah tanggungjawab mere</w:t>
      </w:r>
      <w:r w:rsidR="00912DAF" w:rsidRPr="00FC7D35">
        <w:rPr>
          <w:rFonts w:ascii="Century Gothic" w:hAnsi="Century Gothic"/>
          <w:sz w:val="24"/>
          <w:szCs w:val="24"/>
        </w:rPr>
        <w:t>ka</w:t>
      </w:r>
      <w:r w:rsidR="00432060" w:rsidRPr="00FC7D35">
        <w:rPr>
          <w:rFonts w:ascii="Century Gothic" w:hAnsi="Century Gothic"/>
          <w:sz w:val="24"/>
          <w:szCs w:val="24"/>
        </w:rPr>
        <w:t xml:space="preserve"> digariskan dengan jelas dan diberikan</w:t>
      </w:r>
      <w:r w:rsidR="00DC2D10" w:rsidRPr="00FC7D35">
        <w:rPr>
          <w:rFonts w:ascii="Century Gothic" w:hAnsi="Century Gothic"/>
          <w:sz w:val="24"/>
          <w:szCs w:val="24"/>
        </w:rPr>
        <w:t xml:space="preserve"> tarikh akhir?</w:t>
      </w:r>
    </w:p>
    <w:p w14:paraId="0E34D134" w14:textId="52E27AAC" w:rsidR="00DC2D10" w:rsidRPr="00FC7D35" w:rsidRDefault="00DC2D10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anda </w:t>
      </w:r>
      <w:r w:rsidR="004C7CBD" w:rsidRPr="00FC7D35">
        <w:rPr>
          <w:rFonts w:ascii="Century Gothic" w:hAnsi="Century Gothic"/>
          <w:sz w:val="24"/>
          <w:szCs w:val="24"/>
        </w:rPr>
        <w:t xml:space="preserve">membuat tindakan susulan </w:t>
      </w:r>
      <w:r w:rsidR="00484F08" w:rsidRPr="00FC7D35">
        <w:rPr>
          <w:rFonts w:ascii="Century Gothic" w:hAnsi="Century Gothic"/>
          <w:sz w:val="24"/>
          <w:szCs w:val="24"/>
        </w:rPr>
        <w:t>terhadap tugas yang diberikan kepada staf?</w:t>
      </w:r>
    </w:p>
    <w:p w14:paraId="0282E34B" w14:textId="1B8DC65D" w:rsidR="00484F08" w:rsidRPr="00FC7D35" w:rsidRDefault="00484F08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Adakah anda telah membuat bajet? Adakah anda</w:t>
      </w:r>
      <w:r w:rsidR="000A62F3" w:rsidRPr="00FC7D35">
        <w:rPr>
          <w:rFonts w:ascii="Century Gothic" w:hAnsi="Century Gothic"/>
          <w:sz w:val="24"/>
          <w:szCs w:val="24"/>
        </w:rPr>
        <w:t xml:space="preserve"> kekal dalam bajet anda?</w:t>
      </w:r>
    </w:p>
    <w:p w14:paraId="14DDC822" w14:textId="4A444A8C" w:rsidR="00433BA4" w:rsidRPr="00FC7D35" w:rsidRDefault="00433BA4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Adakah anda mempertimbangkan pilihan untuk</w:t>
      </w:r>
      <w:r w:rsidR="00CE5A5D" w:rsidRPr="00FC7D35">
        <w:rPr>
          <w:rFonts w:ascii="Century Gothic" w:hAnsi="Century Gothic"/>
          <w:sz w:val="24"/>
          <w:szCs w:val="24"/>
        </w:rPr>
        <w:t xml:space="preserve"> menerbit </w:t>
      </w:r>
      <w:proofErr w:type="spellStart"/>
      <w:r w:rsidR="00CE5A5D"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="00CE5A5D" w:rsidRPr="00FC7D35">
        <w:rPr>
          <w:rFonts w:ascii="Century Gothic" w:hAnsi="Century Gothic"/>
          <w:sz w:val="24"/>
          <w:szCs w:val="24"/>
        </w:rPr>
        <w:t xml:space="preserve"> dan kos berkaitan—</w:t>
      </w:r>
      <w:r w:rsidR="00821850" w:rsidRPr="00FC7D35">
        <w:rPr>
          <w:rFonts w:ascii="Century Gothic" w:hAnsi="Century Gothic"/>
          <w:sz w:val="24"/>
          <w:szCs w:val="24"/>
        </w:rPr>
        <w:t>pe</w:t>
      </w:r>
      <w:r w:rsidR="0065403D" w:rsidRPr="00FC7D35">
        <w:rPr>
          <w:rFonts w:ascii="Century Gothic" w:hAnsi="Century Gothic"/>
          <w:sz w:val="24"/>
          <w:szCs w:val="24"/>
        </w:rPr>
        <w:t>nerbitan in-</w:t>
      </w:r>
      <w:proofErr w:type="spellStart"/>
      <w:r w:rsidR="0065403D" w:rsidRPr="00FC7D35">
        <w:rPr>
          <w:rFonts w:ascii="Century Gothic" w:hAnsi="Century Gothic"/>
          <w:sz w:val="24"/>
          <w:szCs w:val="24"/>
        </w:rPr>
        <w:t>house</w:t>
      </w:r>
      <w:proofErr w:type="spellEnd"/>
      <w:r w:rsidR="0065403D" w:rsidRPr="00FC7D35">
        <w:rPr>
          <w:rFonts w:ascii="Century Gothic" w:hAnsi="Century Gothic"/>
          <w:sz w:val="24"/>
          <w:szCs w:val="24"/>
        </w:rPr>
        <w:t xml:space="preserve"> atau luaran?</w:t>
      </w:r>
    </w:p>
    <w:p w14:paraId="6D4655E5" w14:textId="7F59A405" w:rsidR="0065403D" w:rsidRPr="00FC7D35" w:rsidRDefault="0065403D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>Adakah anda mempunyai jadual penerbitan</w:t>
      </w:r>
      <w:r w:rsidR="0034366D" w:rsidRPr="00FC7D35">
        <w:rPr>
          <w:rFonts w:ascii="Century Gothic" w:hAnsi="Century Gothic"/>
          <w:sz w:val="24"/>
          <w:szCs w:val="24"/>
        </w:rPr>
        <w:t xml:space="preserve">? Adakah anda mengikut jadual itu dengan teliti? Apakah masalah yang anda temui, dan bagaimanakah anda akan mengendalinya </w:t>
      </w:r>
      <w:r w:rsidR="00264ADB" w:rsidRPr="00FC7D35">
        <w:rPr>
          <w:rFonts w:ascii="Century Gothic" w:hAnsi="Century Gothic"/>
          <w:sz w:val="24"/>
          <w:szCs w:val="24"/>
        </w:rPr>
        <w:t>kemudian?</w:t>
      </w:r>
    </w:p>
    <w:p w14:paraId="01808FE1" w14:textId="0D3DD646" w:rsidR="00264ADB" w:rsidRPr="00FC7D35" w:rsidRDefault="00264AD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Semasa anda menyediakan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, adakah anda </w:t>
      </w:r>
      <w:proofErr w:type="spellStart"/>
      <w:r w:rsidRPr="00FC7D35">
        <w:rPr>
          <w:rFonts w:ascii="Century Gothic" w:hAnsi="Century Gothic"/>
          <w:sz w:val="24"/>
          <w:szCs w:val="24"/>
        </w:rPr>
        <w:t>mengunakan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Pr="00FC7D35">
        <w:rPr>
          <w:rFonts w:ascii="Century Gothic" w:hAnsi="Century Gothic"/>
          <w:sz w:val="24"/>
          <w:szCs w:val="24"/>
        </w:rPr>
        <w:t>typeface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yang seragam—satu untuk tajuk utama dan satu lagi untuk </w:t>
      </w:r>
      <w:r w:rsidR="00D47651" w:rsidRPr="00FC7D35">
        <w:rPr>
          <w:rFonts w:ascii="Century Gothic" w:hAnsi="Century Gothic"/>
          <w:sz w:val="24"/>
          <w:szCs w:val="24"/>
        </w:rPr>
        <w:t>teks badan? Adakah anda mempunyai variasi tajuk yang berbeza—</w:t>
      </w:r>
      <w:proofErr w:type="spellStart"/>
      <w:r w:rsidR="00D47651" w:rsidRPr="00FC7D35">
        <w:rPr>
          <w:rFonts w:ascii="Century Gothic" w:hAnsi="Century Gothic"/>
          <w:sz w:val="24"/>
          <w:szCs w:val="24"/>
        </w:rPr>
        <w:t>cth</w:t>
      </w:r>
      <w:proofErr w:type="spellEnd"/>
      <w:r w:rsidR="00D47651" w:rsidRPr="00FC7D35">
        <w:rPr>
          <w:rFonts w:ascii="Century Gothic" w:hAnsi="Century Gothic"/>
          <w:sz w:val="24"/>
          <w:szCs w:val="24"/>
        </w:rPr>
        <w:t>, satu baris, dua baris; satu tajuk, tajuk utama dan tajuk kecil</w:t>
      </w:r>
      <w:r w:rsidR="00663111" w:rsidRPr="00FC7D35">
        <w:rPr>
          <w:rFonts w:ascii="Century Gothic" w:hAnsi="Century Gothic"/>
          <w:sz w:val="24"/>
          <w:szCs w:val="24"/>
        </w:rPr>
        <w:t>?</w:t>
      </w:r>
    </w:p>
    <w:p w14:paraId="1CA8708A" w14:textId="504348DF" w:rsidR="00663111" w:rsidRPr="00FC7D35" w:rsidRDefault="00663111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anda menggunakan gambar, klip </w:t>
      </w:r>
      <w:proofErr w:type="spellStart"/>
      <w:r w:rsidRPr="00FC7D35">
        <w:rPr>
          <w:rFonts w:ascii="Century Gothic" w:hAnsi="Century Gothic"/>
          <w:sz w:val="24"/>
          <w:szCs w:val="24"/>
        </w:rPr>
        <w:t>art</w:t>
      </w:r>
      <w:proofErr w:type="spellEnd"/>
      <w:r w:rsidRPr="00FC7D35">
        <w:rPr>
          <w:rFonts w:ascii="Century Gothic" w:hAnsi="Century Gothic"/>
          <w:sz w:val="24"/>
          <w:szCs w:val="24"/>
        </w:rPr>
        <w:t>, teks dan kotak grafik?</w:t>
      </w:r>
    </w:p>
    <w:p w14:paraId="419CBE0A" w14:textId="12D2752B" w:rsidR="00663111" w:rsidRPr="00FC7D35" w:rsidRDefault="00663111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Bagaimanakah rupa bentuk dan susun atur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>? Adakah halaman anda menarik perhatian? Jika tidak, apakah yang boleh anda lakukan</w:t>
      </w:r>
      <w:r w:rsidR="00B55FC5" w:rsidRPr="00FC7D35">
        <w:rPr>
          <w:rFonts w:ascii="Century Gothic" w:hAnsi="Century Gothic"/>
          <w:sz w:val="24"/>
          <w:szCs w:val="24"/>
        </w:rPr>
        <w:t xml:space="preserve"> untuk meningkatkan halaman tersebut?</w:t>
      </w:r>
    </w:p>
    <w:p w14:paraId="3D526589" w14:textId="6CB59050" w:rsidR="00B55FC5" w:rsidRPr="00FC7D35" w:rsidRDefault="00B55FC5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sz w:val="24"/>
          <w:szCs w:val="24"/>
        </w:rPr>
        <w:t xml:space="preserve">Adakah anda pernah menerima </w:t>
      </w:r>
      <w:proofErr w:type="spellStart"/>
      <w:r w:rsidRPr="00FC7D35">
        <w:rPr>
          <w:rFonts w:ascii="Century Gothic" w:hAnsi="Century Gothic"/>
          <w:sz w:val="24"/>
          <w:szCs w:val="24"/>
        </w:rPr>
        <w:t>feedback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dari pembaca anda (pro atau kon) mengenai </w:t>
      </w:r>
      <w:proofErr w:type="spellStart"/>
      <w:r w:rsidRPr="00FC7D35">
        <w:rPr>
          <w:rFonts w:ascii="Century Gothic" w:hAnsi="Century Gothic"/>
          <w:sz w:val="24"/>
          <w:szCs w:val="24"/>
        </w:rPr>
        <w:t>newsletter</w:t>
      </w:r>
      <w:proofErr w:type="spellEnd"/>
      <w:r w:rsidRPr="00FC7D35">
        <w:rPr>
          <w:rFonts w:ascii="Century Gothic" w:hAnsi="Century Gothic"/>
          <w:sz w:val="24"/>
          <w:szCs w:val="24"/>
        </w:rPr>
        <w:t xml:space="preserve"> anda?</w:t>
      </w:r>
    </w:p>
    <w:p w14:paraId="7D2CCBBE" w14:textId="47A4F9D7" w:rsidR="007D19CB" w:rsidRDefault="007D19CB">
      <w:pPr>
        <w:rPr>
          <w:rFonts w:ascii="Century Gothic" w:hAnsi="Century Gothic"/>
          <w:b/>
          <w:bCs/>
          <w:sz w:val="24"/>
          <w:szCs w:val="24"/>
        </w:rPr>
      </w:pPr>
      <w:r w:rsidRPr="00FC7D3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7068168C" w14:textId="02F8D2F7" w:rsidR="00B7531A" w:rsidRPr="00053545" w:rsidRDefault="00B7531A" w:rsidP="00B7531A">
      <w:pPr>
        <w:spacing w:after="0"/>
        <w:jc w:val="left"/>
        <w:rPr>
          <w:rFonts w:ascii="Century Gothic" w:hAnsi="Century Gothic"/>
          <w:b/>
          <w:bCs/>
          <w:sz w:val="24"/>
          <w:szCs w:val="24"/>
        </w:rPr>
      </w:pPr>
    </w:p>
    <w:p w14:paraId="6435F83C" w14:textId="347890B9" w:rsidR="00B7531A" w:rsidRPr="00053545" w:rsidRDefault="00B7531A" w:rsidP="00B7531A">
      <w:pPr>
        <w:jc w:val="left"/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/>
          <w:b/>
          <w:bCs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643E9D7" wp14:editId="31F8E511">
                <wp:simplePos x="0" y="0"/>
                <wp:positionH relativeFrom="column">
                  <wp:posOffset>1212850</wp:posOffset>
                </wp:positionH>
                <wp:positionV relativeFrom="paragraph">
                  <wp:posOffset>7355205</wp:posOffset>
                </wp:positionV>
                <wp:extent cx="1911350" cy="779780"/>
                <wp:effectExtent l="12700" t="11430" r="9525" b="8890"/>
                <wp:wrapSquare wrapText="bothSides"/>
                <wp:docPr id="65885355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35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D67C7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Kapsyen menerangkan gambar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3E9D7" id="Text Box 13" o:spid="_x0000_s1029" type="#_x0000_t202" style="position:absolute;margin-left:95.5pt;margin-top:579.15pt;width:150.5pt;height:61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" fillcolor="#f69">
                <v:textbox>
                  <w:txbxContent>
                    <w:p w14:paraId="52CD67C7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Kapsyen menerangkan gambar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66EA7E2" wp14:editId="72774010">
                <wp:simplePos x="0" y="0"/>
                <wp:positionH relativeFrom="column">
                  <wp:posOffset>1255395</wp:posOffset>
                </wp:positionH>
                <wp:positionV relativeFrom="paragraph">
                  <wp:posOffset>5229860</wp:posOffset>
                </wp:positionV>
                <wp:extent cx="2266950" cy="1076325"/>
                <wp:effectExtent l="7620" t="10160" r="11430" b="8890"/>
                <wp:wrapSquare wrapText="bothSides"/>
                <wp:docPr id="193809416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0" cy="10763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BECE9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77C953C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Gambar yang menyokong artikel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EA7E2" id="Text Box 12" o:spid="_x0000_s1030" type="#_x0000_t202" style="position:absolute;margin-left:98.85pt;margin-top:411.8pt;width:178.5pt;height:84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" fillcolor="#f69">
                <v:textbox>
                  <w:txbxContent>
                    <w:p w14:paraId="4FBBECE9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77C953C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Gambar yang menyokong artikel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E2B790B" wp14:editId="7DCD3363">
                <wp:simplePos x="0" y="0"/>
                <wp:positionH relativeFrom="column">
                  <wp:posOffset>1839595</wp:posOffset>
                </wp:positionH>
                <wp:positionV relativeFrom="paragraph">
                  <wp:posOffset>1945005</wp:posOffset>
                </wp:positionV>
                <wp:extent cx="1962150" cy="593725"/>
                <wp:effectExtent l="10795" t="11430" r="8255" b="13970"/>
                <wp:wrapSquare wrapText="bothSides"/>
                <wp:docPr id="34014882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5937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58E06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7C64610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Papan Nama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B790B" id="Text Box 11" o:spid="_x0000_s1031" type="#_x0000_t202" style="position:absolute;margin-left:144.85pt;margin-top:153.15pt;width:154.5pt;height:46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" fillcolor="#f69">
                <v:textbox>
                  <w:txbxContent>
                    <w:p w14:paraId="2C258E06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7C64610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Papan Nama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3545">
        <w:rPr>
          <w:noProof/>
        </w:rPr>
        <w:drawing>
          <wp:anchor distT="0" distB="0" distL="0" distR="0" simplePos="0" relativeHeight="251659264" behindDoc="0" locked="0" layoutInCell="1" allowOverlap="1" wp14:anchorId="188D1D92" wp14:editId="78B41EB6">
            <wp:simplePos x="0" y="0"/>
            <wp:positionH relativeFrom="page">
              <wp:posOffset>914834</wp:posOffset>
            </wp:positionH>
            <wp:positionV relativeFrom="paragraph">
              <wp:posOffset>434552</wp:posOffset>
            </wp:positionV>
            <wp:extent cx="5953790" cy="7745063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3790" cy="7745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545">
        <w:rPr>
          <w:rFonts w:ascii="Century Gothic" w:hAnsi="Century Gothic"/>
          <w:w w:val="105"/>
          <w:sz w:val="19"/>
        </w:rPr>
        <w:t>Susun atur dan reka bentuk</w:t>
      </w:r>
      <w:r w:rsidRPr="00053545">
        <w:rPr>
          <w:rFonts w:ascii="Century Gothic" w:hAnsi="Century Gothic"/>
          <w:spacing w:val="-2"/>
          <w:w w:val="105"/>
          <w:sz w:val="19"/>
        </w:rPr>
        <w:t xml:space="preserve">—Contoh </w:t>
      </w:r>
      <w:proofErr w:type="spellStart"/>
      <w:r w:rsidRPr="00053545">
        <w:rPr>
          <w:rFonts w:ascii="Century Gothic" w:hAnsi="Century Gothic"/>
          <w:w w:val="105"/>
          <w:sz w:val="19"/>
        </w:rPr>
        <w:t>newsletter</w:t>
      </w:r>
      <w:proofErr w:type="spellEnd"/>
      <w:r w:rsidRPr="00053545">
        <w:rPr>
          <w:rFonts w:ascii="Century Gothic" w:hAnsi="Century Gothic"/>
          <w:spacing w:val="-4"/>
          <w:w w:val="105"/>
          <w:sz w:val="19"/>
        </w:rPr>
        <w:t xml:space="preserve"> </w:t>
      </w:r>
      <w:r w:rsidRPr="00053545">
        <w:rPr>
          <w:rFonts w:ascii="Century Gothic" w:hAnsi="Century Gothic"/>
          <w:w w:val="105"/>
          <w:sz w:val="19"/>
        </w:rPr>
        <w:t>dari</w:t>
      </w:r>
      <w:r w:rsidRPr="00053545">
        <w:rPr>
          <w:rFonts w:ascii="Century Gothic" w:hAnsi="Century Gothic"/>
          <w:spacing w:val="-3"/>
          <w:w w:val="105"/>
          <w:sz w:val="19"/>
        </w:rPr>
        <w:t xml:space="preserve"> </w:t>
      </w:r>
      <w:r w:rsidRPr="00053545">
        <w:rPr>
          <w:rFonts w:ascii="Century Gothic" w:hAnsi="Century Gothic"/>
          <w:w w:val="105"/>
          <w:sz w:val="19"/>
        </w:rPr>
        <w:t>GCWM</w:t>
      </w:r>
      <w:r w:rsidRPr="00053545">
        <w:rPr>
          <w:rFonts w:ascii="Century Gothic" w:hAnsi="Century Gothic"/>
          <w:spacing w:val="-2"/>
          <w:w w:val="105"/>
          <w:sz w:val="19"/>
        </w:rPr>
        <w:t xml:space="preserve"> </w:t>
      </w:r>
      <w:proofErr w:type="spellStart"/>
      <w:r w:rsidRPr="00053545">
        <w:rPr>
          <w:rFonts w:ascii="Century Gothic" w:hAnsi="Century Gothic"/>
          <w:w w:val="105"/>
          <w:sz w:val="19"/>
        </w:rPr>
        <w:t>Newsletter</w:t>
      </w:r>
      <w:proofErr w:type="spellEnd"/>
      <w:r w:rsidRPr="00053545">
        <w:rPr>
          <w:rFonts w:ascii="Century Gothic" w:hAnsi="Century Gothic"/>
          <w:spacing w:val="-4"/>
          <w:w w:val="105"/>
          <w:sz w:val="19"/>
        </w:rPr>
        <w:t xml:space="preserve"> </w:t>
      </w:r>
      <w:r w:rsidRPr="00053545">
        <w:rPr>
          <w:rFonts w:ascii="Century Gothic" w:hAnsi="Century Gothic"/>
          <w:spacing w:val="-2"/>
          <w:w w:val="105"/>
          <w:sz w:val="19"/>
        </w:rPr>
        <w:t>MOSAIC</w:t>
      </w:r>
    </w:p>
    <w:p w14:paraId="05810DE9" w14:textId="39ECCA7C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/>
          <w:noProof/>
          <w:sz w:val="20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4CF8313" wp14:editId="091D08F1">
                <wp:simplePos x="0" y="0"/>
                <wp:positionH relativeFrom="column">
                  <wp:posOffset>2205355</wp:posOffset>
                </wp:positionH>
                <wp:positionV relativeFrom="paragraph">
                  <wp:posOffset>533400</wp:posOffset>
                </wp:positionV>
                <wp:extent cx="1200150" cy="783590"/>
                <wp:effectExtent l="5080" t="9525" r="13970" b="6985"/>
                <wp:wrapNone/>
                <wp:docPr id="69750785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78359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EDE947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Warna teks terbalik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F8313" id="Text Box 10" o:spid="_x0000_s1032" type="#_x0000_t202" style="position:absolute;left:0;text-align:left;margin-left:173.65pt;margin-top:42pt;width:94.5pt;height:61.7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" fillcolor="#f69">
                <v:textbox>
                  <w:txbxContent>
                    <w:p w14:paraId="15EDE947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Warna teks terbalik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7E42ED8" wp14:editId="4116E889">
                <wp:simplePos x="0" y="0"/>
                <wp:positionH relativeFrom="column">
                  <wp:posOffset>3405505</wp:posOffset>
                </wp:positionH>
                <wp:positionV relativeFrom="paragraph">
                  <wp:posOffset>5736590</wp:posOffset>
                </wp:positionV>
                <wp:extent cx="2298700" cy="779780"/>
                <wp:effectExtent l="5080" t="12065" r="10795" b="8255"/>
                <wp:wrapNone/>
                <wp:docPr id="2923366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870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8EA642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8CE3CD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Variasi dari tiga kolum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42ED8" id="Text Box 9" o:spid="_x0000_s1033" type="#_x0000_t202" style="position:absolute;left:0;text-align:left;margin-left:268.15pt;margin-top:451.7pt;width:181pt;height:61.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" fillcolor="#f69">
                <v:textbox>
                  <w:txbxContent>
                    <w:p w14:paraId="1E8EA642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18CE3CD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Variasi dari tiga kolum</w:t>
                      </w:r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anchor distT="0" distB="0" distL="114300" distR="114300" simplePos="0" relativeHeight="251660288" behindDoc="0" locked="0" layoutInCell="1" allowOverlap="1" wp14:anchorId="310B208F" wp14:editId="12ECCBEB">
            <wp:simplePos x="0" y="0"/>
            <wp:positionH relativeFrom="column">
              <wp:posOffset>816428</wp:posOffset>
            </wp:positionH>
            <wp:positionV relativeFrom="paragraph">
              <wp:posOffset>3233057</wp:posOffset>
            </wp:positionV>
            <wp:extent cx="2011854" cy="1786283"/>
            <wp:effectExtent l="0" t="0" r="0" b="0"/>
            <wp:wrapNone/>
            <wp:docPr id="211754816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548162" name="Picture 211754816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854" cy="17862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3545">
        <w:rPr>
          <w:rFonts w:ascii="Century Gothic"/>
          <w:noProof/>
          <w:sz w:val="20"/>
        </w:rPr>
        <w:drawing>
          <wp:inline distT="0" distB="0" distL="0" distR="0" wp14:anchorId="2157B22B" wp14:editId="3C5ACD26">
            <wp:extent cx="5731510" cy="7632742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32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F5DA4" w14:textId="77777777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59B826AE" w14:textId="1140B650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027D071F" wp14:editId="1186DB59">
            <wp:simplePos x="0" y="0"/>
            <wp:positionH relativeFrom="column">
              <wp:posOffset>2282538</wp:posOffset>
            </wp:positionH>
            <wp:positionV relativeFrom="paragraph">
              <wp:posOffset>2922814</wp:posOffset>
            </wp:positionV>
            <wp:extent cx="1772265" cy="1573668"/>
            <wp:effectExtent l="0" t="114300" r="0" b="83820"/>
            <wp:wrapNone/>
            <wp:docPr id="109415585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155855" name="Picture 109415585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04761">
                      <a:off x="0" y="0"/>
                      <a:ext cx="1772265" cy="15736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7E5DE20" wp14:editId="13C89675">
                <wp:simplePos x="0" y="0"/>
                <wp:positionH relativeFrom="column">
                  <wp:posOffset>3535680</wp:posOffset>
                </wp:positionH>
                <wp:positionV relativeFrom="paragraph">
                  <wp:posOffset>5573395</wp:posOffset>
                </wp:positionV>
                <wp:extent cx="1057910" cy="739775"/>
                <wp:effectExtent l="11430" t="10795" r="6985" b="11430"/>
                <wp:wrapNone/>
                <wp:docPr id="10124532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910" cy="73977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5A3F5B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73D727C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Carta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5DE20" id="Text Box 8" o:spid="_x0000_s1034" type="#_x0000_t202" style="position:absolute;left:0;text-align:left;margin-left:278.4pt;margin-top:438.85pt;width:83.3pt;height:58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" fillcolor="#f69">
                <v:textbox>
                  <w:txbxContent>
                    <w:p w14:paraId="6E5A3F5B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173D727C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Carta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8873A4E" wp14:editId="112DAE20">
                <wp:simplePos x="0" y="0"/>
                <wp:positionH relativeFrom="column">
                  <wp:posOffset>3709670</wp:posOffset>
                </wp:positionH>
                <wp:positionV relativeFrom="paragraph">
                  <wp:posOffset>765810</wp:posOffset>
                </wp:positionV>
                <wp:extent cx="1341120" cy="965200"/>
                <wp:effectExtent l="13970" t="13335" r="6985" b="12065"/>
                <wp:wrapNone/>
                <wp:docPr id="40735295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1120" cy="96520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A51B37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011E745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Kotak maklumat berwarna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73A4E" id="Text Box 7" o:spid="_x0000_s1035" type="#_x0000_t202" style="position:absolute;left:0;text-align:left;margin-left:292.1pt;margin-top:60.3pt;width:105.6pt;height:7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" fillcolor="#f69">
                <v:textbox>
                  <w:txbxContent>
                    <w:p w14:paraId="43A51B37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011E745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Kotak maklumat berwarna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6D4A385" wp14:editId="06420B84">
                <wp:simplePos x="0" y="0"/>
                <wp:positionH relativeFrom="column">
                  <wp:posOffset>204470</wp:posOffset>
                </wp:positionH>
                <wp:positionV relativeFrom="paragraph">
                  <wp:posOffset>1233805</wp:posOffset>
                </wp:positionV>
                <wp:extent cx="2298700" cy="779780"/>
                <wp:effectExtent l="13970" t="5080" r="11430" b="5715"/>
                <wp:wrapNone/>
                <wp:docPr id="49754463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870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04D1A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DBAAEEA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Drop</w:t>
                            </w:r>
                            <w:proofErr w:type="spellEnd"/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 Cap—huruf besar pertama diturunkan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4A385" id="Text Box 6" o:spid="_x0000_s1036" type="#_x0000_t202" style="position:absolute;left:0;text-align:left;margin-left:16.1pt;margin-top:97.15pt;width:181pt;height:61.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" fillcolor="#f69">
                <v:textbox>
                  <w:txbxContent>
                    <w:p w14:paraId="31A04D1A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DBAAEEA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Drop</w:t>
                      </w:r>
                      <w:proofErr w:type="spellEnd"/>
                      <w:r w:rsidRPr="00053545">
                        <w:rPr>
                          <w:rFonts w:ascii="Century Gothic" w:hAnsi="Century Gothic"/>
                        </w:rPr>
                        <w:t xml:space="preserve"> Cap—huruf besar pertama diturunkan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691EF58" wp14:editId="5737B167">
                <wp:simplePos x="0" y="0"/>
                <wp:positionH relativeFrom="column">
                  <wp:posOffset>781685</wp:posOffset>
                </wp:positionH>
                <wp:positionV relativeFrom="paragraph">
                  <wp:posOffset>326390</wp:posOffset>
                </wp:positionV>
                <wp:extent cx="1003300" cy="555625"/>
                <wp:effectExtent l="10160" t="12065" r="5715" b="13335"/>
                <wp:wrapNone/>
                <wp:docPr id="34972603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300" cy="5556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926EEE" w14:textId="77777777" w:rsidR="00B7531A" w:rsidRPr="00053545" w:rsidRDefault="00B7531A" w:rsidP="00B7531A">
                            <w:pPr>
                              <w:spacing w:after="0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EB6938E" w14:textId="77777777" w:rsidR="00B7531A" w:rsidRPr="00053545" w:rsidRDefault="00B7531A" w:rsidP="00B7531A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Klip </w:t>
                            </w: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art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1EF58" id="Text Box 5" o:spid="_x0000_s1037" type="#_x0000_t202" style="position:absolute;left:0;text-align:left;margin-left:61.55pt;margin-top:25.7pt;width:79pt;height:43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" fillcolor="#f69">
                <v:textbox>
                  <w:txbxContent>
                    <w:p w14:paraId="6A926EEE" w14:textId="77777777" w:rsidR="00B7531A" w:rsidRPr="00053545" w:rsidRDefault="00B7531A" w:rsidP="00B7531A">
                      <w:pPr>
                        <w:spacing w:after="0"/>
                        <w:rPr>
                          <w:rFonts w:ascii="Century Gothic" w:hAnsi="Century Gothic"/>
                        </w:rPr>
                      </w:pPr>
                    </w:p>
                    <w:p w14:paraId="0EB6938E" w14:textId="77777777" w:rsidR="00B7531A" w:rsidRPr="00053545" w:rsidRDefault="00B7531A" w:rsidP="00B7531A">
                      <w:pPr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 xml:space="preserve">Klip </w:t>
                      </w: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art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inline distT="0" distB="0" distL="0" distR="0" wp14:anchorId="7D99A9D1" wp14:editId="0B14A885">
            <wp:extent cx="5635718" cy="76200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5718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0D3B4" w14:textId="77777777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02B668DA" w14:textId="28B7485E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/>
          <w:noProof/>
          <w:sz w:val="20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797EE7D" wp14:editId="52127249">
                <wp:simplePos x="0" y="0"/>
                <wp:positionH relativeFrom="column">
                  <wp:posOffset>1228090</wp:posOffset>
                </wp:positionH>
                <wp:positionV relativeFrom="paragraph">
                  <wp:posOffset>6162040</wp:posOffset>
                </wp:positionV>
                <wp:extent cx="1656715" cy="598170"/>
                <wp:effectExtent l="8890" t="8890" r="10795" b="12065"/>
                <wp:wrapNone/>
                <wp:docPr id="26000992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5981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89D17D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0365B6F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Kotak teks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7EE7D" id="Text Box 4" o:spid="_x0000_s1038" type="#_x0000_t202" style="position:absolute;left:0;text-align:left;margin-left:96.7pt;margin-top:485.2pt;width:130.45pt;height:47.1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" fillcolor="#f69">
                <v:textbox>
                  <w:txbxContent>
                    <w:p w14:paraId="0689D17D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0365B6F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Kotak teks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AA5245A" wp14:editId="3584CA35">
                <wp:simplePos x="0" y="0"/>
                <wp:positionH relativeFrom="column">
                  <wp:posOffset>3374390</wp:posOffset>
                </wp:positionH>
                <wp:positionV relativeFrom="paragraph">
                  <wp:posOffset>4659630</wp:posOffset>
                </wp:positionV>
                <wp:extent cx="1241425" cy="674370"/>
                <wp:effectExtent l="12065" t="11430" r="13335" b="9525"/>
                <wp:wrapNone/>
                <wp:docPr id="190051780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1425" cy="6743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0FCDC2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B557DE4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Masthead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5245A" id="Text Box 3" o:spid="_x0000_s1039" type="#_x0000_t202" style="position:absolute;left:0;text-align:left;margin-left:265.7pt;margin-top:366.9pt;width:97.75pt;height:53.1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" fillcolor="#f69">
                <v:textbox>
                  <w:txbxContent>
                    <w:p w14:paraId="7A0FCDC2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B557DE4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Masthead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3C705C99" wp14:editId="4376ED9D">
                <wp:simplePos x="0" y="0"/>
                <wp:positionH relativeFrom="column">
                  <wp:posOffset>1534795</wp:posOffset>
                </wp:positionH>
                <wp:positionV relativeFrom="paragraph">
                  <wp:posOffset>2253615</wp:posOffset>
                </wp:positionV>
                <wp:extent cx="1654810" cy="826770"/>
                <wp:effectExtent l="10795" t="5715" r="10795" b="5715"/>
                <wp:wrapNone/>
                <wp:docPr id="178301337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810" cy="8267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57727A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BCFAA94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Tajuk dan </w:t>
                            </w: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sub</w:t>
                            </w:r>
                            <w:proofErr w:type="spellEnd"/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-tajuk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05C99" id="Text Box 2" o:spid="_x0000_s1040" type="#_x0000_t202" style="position:absolute;left:0;text-align:left;margin-left:120.85pt;margin-top:177.45pt;width:130.3pt;height:65.1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" fillcolor="#f69">
                <v:textbox>
                  <w:txbxContent>
                    <w:p w14:paraId="7E57727A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BCFAA94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 xml:space="preserve">Tajuk dan </w:t>
                      </w: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sub</w:t>
                      </w:r>
                      <w:proofErr w:type="spellEnd"/>
                      <w:r w:rsidRPr="00053545">
                        <w:rPr>
                          <w:rFonts w:ascii="Century Gothic" w:hAnsi="Century Gothic"/>
                        </w:rPr>
                        <w:t xml:space="preserve">-tajuk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D9D337F" wp14:editId="265D254E">
                <wp:simplePos x="0" y="0"/>
                <wp:positionH relativeFrom="column">
                  <wp:posOffset>792480</wp:posOffset>
                </wp:positionH>
                <wp:positionV relativeFrom="paragraph">
                  <wp:posOffset>859790</wp:posOffset>
                </wp:positionV>
                <wp:extent cx="1057910" cy="620395"/>
                <wp:effectExtent l="11430" t="12065" r="6985" b="5715"/>
                <wp:wrapNone/>
                <wp:docPr id="140956704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910" cy="62039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9ADA0" w14:textId="77777777" w:rsidR="00B7531A" w:rsidRPr="00053545" w:rsidRDefault="00B7531A" w:rsidP="00B7531A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1D67C7D" w14:textId="77777777" w:rsidR="00B7531A" w:rsidRPr="00053545" w:rsidRDefault="00B7531A" w:rsidP="00B7531A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D337F" id="Text Box 1" o:spid="_x0000_s1041" type="#_x0000_t202" style="position:absolute;left:0;text-align:left;margin-left:62.4pt;margin-top:67.7pt;width:83.3pt;height:48.8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" fillcolor="#f69">
                <v:textbox>
                  <w:txbxContent>
                    <w:p w14:paraId="0989ADA0" w14:textId="77777777" w:rsidR="00B7531A" w:rsidRPr="00053545" w:rsidRDefault="00B7531A" w:rsidP="00B7531A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1D67C7D" w14:textId="77777777" w:rsidR="00B7531A" w:rsidRPr="00053545" w:rsidRDefault="00B7531A" w:rsidP="00B7531A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inline distT="0" distB="0" distL="0" distR="0" wp14:anchorId="3291B7E1" wp14:editId="1B480A1B">
            <wp:extent cx="5731510" cy="728228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82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1191C" w14:textId="77777777" w:rsidR="00B7531A" w:rsidRPr="00053545" w:rsidRDefault="00B7531A" w:rsidP="00B7531A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48488DB7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Bold"/>
          <w:b/>
          <w:bCs/>
          <w:color w:val="000000"/>
          <w:sz w:val="24"/>
          <w:szCs w:val="24"/>
        </w:rPr>
      </w:pPr>
      <w:r w:rsidRPr="006F5812">
        <w:rPr>
          <w:rFonts w:ascii="Century Gothic" w:hAnsi="Century Gothic" w:cs="CenturyGothic-Bold"/>
          <w:b/>
          <w:bCs/>
          <w:color w:val="000000"/>
          <w:sz w:val="24"/>
          <w:szCs w:val="24"/>
        </w:rPr>
        <w:lastRenderedPageBreak/>
        <w:t>Sumber:</w:t>
      </w:r>
    </w:p>
    <w:p w14:paraId="227173C8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Bold"/>
          <w:b/>
          <w:bCs/>
          <w:color w:val="000000"/>
          <w:sz w:val="24"/>
          <w:szCs w:val="24"/>
        </w:rPr>
      </w:pPr>
    </w:p>
    <w:p w14:paraId="75739260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How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Leaflets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&amp;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Newspapers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by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Nancy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Catalfio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Dick</w:t>
      </w:r>
      <w:proofErr w:type="spellEnd"/>
    </w:p>
    <w:p w14:paraId="6DC35B18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Cluster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 09629067-6X,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Pep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Publishers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3519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Yorkshire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Detroit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, MI 48224,</w:t>
      </w:r>
    </w:p>
    <w:p w14:paraId="7A8A890C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.</w:t>
      </w:r>
    </w:p>
    <w:p w14:paraId="2FB88FC4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56701629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Italic"/>
          <w:i/>
          <w:iCs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Poor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Richard's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EMail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: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Creating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Bulletins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Discussion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Groups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,</w:t>
      </w:r>
    </w:p>
    <w:p w14:paraId="250F196F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Other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Powerful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Communication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Tools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Chris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Pirillo,Chris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,</w:t>
      </w:r>
    </w:p>
    <w:p w14:paraId="4F4F7870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Peter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Kent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 0966103254, Top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Floor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</w:p>
    <w:p w14:paraId="36CC349C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530B08EE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Starting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Running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a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Successful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or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Magazine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Cheryl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Ann</w:t>
      </w:r>
      <w:proofErr w:type="spellEnd"/>
    </w:p>
    <w:p w14:paraId="69627E81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Woodward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ISBN: 0873378474,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Nolo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</w:p>
    <w:p w14:paraId="029C1839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3959F1C3" w14:textId="77777777" w:rsidR="00D35DEB" w:rsidRPr="006F5812" w:rsidRDefault="00D35DEB" w:rsidP="00D35DEB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Italic"/>
          <w:i/>
          <w:iCs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Design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: A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Step-by-Step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Guide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Creative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Publications</w:t>
      </w:r>
      <w:proofErr w:type="spellEnd"/>
    </w:p>
    <w:p w14:paraId="4A9CA261" w14:textId="77777777" w:rsidR="00D35DEB" w:rsidRDefault="00D35DEB" w:rsidP="00D35DEB">
      <w:pPr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Edward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A.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Hamilton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ISBN: 0471285927,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Wiley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John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Song,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Inc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.</w:t>
      </w:r>
    </w:p>
    <w:p w14:paraId="2D8A6968" w14:textId="142AFAA1" w:rsidR="00FC7D35" w:rsidRPr="00B7531A" w:rsidRDefault="00FC7D35">
      <w:pPr>
        <w:rPr>
          <w:rFonts w:ascii="Century Gothic" w:hAnsi="Century Gothic" w:cs="CenturyGothic"/>
          <w:color w:val="000000"/>
          <w:sz w:val="24"/>
          <w:szCs w:val="24"/>
        </w:rPr>
      </w:pPr>
    </w:p>
    <w:sectPr w:rsidR="00FC7D35" w:rsidRPr="00B7531A" w:rsidSect="00044E38">
      <w:headerReference w:type="default" r:id="rId18"/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370F56" w14:textId="77777777" w:rsidR="00044E38" w:rsidRDefault="00044E38" w:rsidP="00144214">
      <w:pPr>
        <w:spacing w:after="0" w:line="240" w:lineRule="auto"/>
      </w:pPr>
      <w:r>
        <w:separator/>
      </w:r>
    </w:p>
  </w:endnote>
  <w:endnote w:type="continuationSeparator" w:id="0">
    <w:p w14:paraId="603E21DE" w14:textId="77777777" w:rsidR="00044E38" w:rsidRDefault="00044E38" w:rsidP="001442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enturyGothic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Gothic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Gothic-Italic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10E0C6" w14:textId="77777777" w:rsidR="00DB2105" w:rsidRDefault="00DB2105" w:rsidP="00DB2105">
    <w:pPr>
      <w:pStyle w:val="Footer"/>
      <w:pBdr>
        <w:top w:val="single" w:sz="4" w:space="1" w:color="auto"/>
      </w:pBdr>
      <w:tabs>
        <w:tab w:val="right" w:pos="9360"/>
      </w:tabs>
      <w:rPr>
        <w:rFonts w:cs="Arial"/>
        <w:sz w:val="18"/>
      </w:rPr>
    </w:pPr>
    <w:r>
      <w:rPr>
        <w:rFonts w:cs="Arial"/>
        <w:sz w:val="18"/>
      </w:rPr>
      <w:t>Tahap 2</w:t>
    </w:r>
    <w:r>
      <w:rPr>
        <w:rFonts w:cs="Arial"/>
        <w:sz w:val="18"/>
      </w:rPr>
      <w:tab/>
    </w:r>
    <w:r>
      <w:rPr>
        <w:i/>
        <w:iCs/>
        <w:sz w:val="18"/>
      </w:rPr>
      <w:t xml:space="preserve">Menulis </w:t>
    </w:r>
    <w:proofErr w:type="spellStart"/>
    <w:r>
      <w:rPr>
        <w:i/>
        <w:iCs/>
        <w:sz w:val="18"/>
      </w:rPr>
      <w:t>Newsletter</w:t>
    </w:r>
    <w:proofErr w:type="spellEnd"/>
    <w:r>
      <w:rPr>
        <w:rFonts w:cs="Arial"/>
        <w:sz w:val="18"/>
      </w:rPr>
      <w:tab/>
      <w:t xml:space="preserve">Halaman </w:t>
    </w:r>
    <w:r>
      <w:rPr>
        <w:rStyle w:val="PageNumber"/>
        <w:rFonts w:cs="Arial"/>
        <w:sz w:val="18"/>
      </w:rPr>
      <w:fldChar w:fldCharType="begin"/>
    </w:r>
    <w:r>
      <w:rPr>
        <w:rStyle w:val="PageNumber"/>
        <w:rFonts w:cs="Arial"/>
        <w:sz w:val="18"/>
      </w:rPr>
      <w:instrText xml:space="preserve"> PAGE </w:instrText>
    </w:r>
    <w:r>
      <w:rPr>
        <w:rStyle w:val="PageNumber"/>
        <w:rFonts w:cs="Arial"/>
        <w:sz w:val="18"/>
      </w:rPr>
      <w:fldChar w:fldCharType="separate"/>
    </w:r>
    <w:r>
      <w:rPr>
        <w:rStyle w:val="PageNumber"/>
        <w:rFonts w:cs="Arial"/>
        <w:sz w:val="18"/>
      </w:rPr>
      <w:t>1</w:t>
    </w:r>
    <w:r>
      <w:rPr>
        <w:rStyle w:val="PageNumber"/>
        <w:rFonts w:cs="Arial"/>
        <w:sz w:val="18"/>
      </w:rPr>
      <w:fldChar w:fldCharType="end"/>
    </w:r>
    <w:r>
      <w:rPr>
        <w:rFonts w:cs="Arial"/>
        <w:sz w:val="18"/>
      </w:rPr>
      <w:t xml:space="preserve"> </w:t>
    </w:r>
  </w:p>
  <w:p w14:paraId="1FD9D868" w14:textId="737CBDAA" w:rsidR="00DB2105" w:rsidRPr="00DB2105" w:rsidRDefault="00DB2105">
    <w:pPr>
      <w:pStyle w:val="Footer"/>
      <w:rPr>
        <w:rFonts w:cs="Arial"/>
        <w:sz w:val="18"/>
      </w:rPr>
    </w:pPr>
    <w:r>
      <w:rPr>
        <w:rFonts w:cs="Arial"/>
        <w:sz w:val="18"/>
      </w:rPr>
      <w:t>2004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D2DD3B" w14:textId="77777777" w:rsidR="00044E38" w:rsidRDefault="00044E38" w:rsidP="00144214">
      <w:pPr>
        <w:spacing w:after="0" w:line="240" w:lineRule="auto"/>
      </w:pPr>
      <w:r>
        <w:separator/>
      </w:r>
    </w:p>
  </w:footnote>
  <w:footnote w:type="continuationSeparator" w:id="0">
    <w:p w14:paraId="2F6C4DC3" w14:textId="77777777" w:rsidR="00044E38" w:rsidRDefault="00044E38" w:rsidP="001442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15EB54" w14:textId="77777777" w:rsidR="00F86598" w:rsidRDefault="00F86598" w:rsidP="00F86598">
    <w:pPr>
      <w:pStyle w:val="Header"/>
      <w:pBdr>
        <w:bottom w:val="single" w:sz="4" w:space="1" w:color="auto"/>
      </w:pBdr>
      <w:tabs>
        <w:tab w:val="right" w:pos="9360"/>
      </w:tabs>
      <w:ind w:right="70"/>
      <w:rPr>
        <w:rFonts w:cs="Arial"/>
        <w:sz w:val="18"/>
      </w:rPr>
    </w:pPr>
    <w:r>
      <w:rPr>
        <w:rFonts w:cs="Arial"/>
        <w:sz w:val="18"/>
      </w:rPr>
      <w:t>Pelayanan Wanita GC</w:t>
    </w:r>
    <w:r>
      <w:rPr>
        <w:rFonts w:cs="Arial"/>
        <w:sz w:val="18"/>
      </w:rPr>
      <w:tab/>
    </w:r>
    <w:r>
      <w:rPr>
        <w:rFonts w:cs="Arial"/>
        <w:sz w:val="18"/>
      </w:rPr>
      <w:tab/>
      <w:t>Program Persijilan Kepimpinan</w:t>
    </w:r>
  </w:p>
  <w:p w14:paraId="54B8767D" w14:textId="3F7A9781" w:rsidR="00144214" w:rsidRPr="00A85515" w:rsidRDefault="00144214" w:rsidP="00F86598">
    <w:pPr>
      <w:spacing w:after="0" w:line="240" w:lineRule="auto"/>
      <w:rPr>
        <w:sz w:val="16"/>
        <w:szCs w:val="16"/>
        <w:lang w:val="en-MY"/>
      </w:rPr>
    </w:pPr>
    <w:r>
      <w:rPr>
        <w:sz w:val="16"/>
        <w:szCs w:val="16"/>
        <w:lang w:val="en-MY"/>
      </w:rPr>
      <w:tab/>
      <w:t xml:space="preserve">                   </w:t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</w:p>
  <w:p w14:paraId="6637F274" w14:textId="77777777" w:rsidR="00144214" w:rsidRDefault="0014421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EC2273"/>
    <w:multiLevelType w:val="hybridMultilevel"/>
    <w:tmpl w:val="964A3EE2"/>
    <w:lvl w:ilvl="0" w:tplc="043E000F">
      <w:start w:val="1"/>
      <w:numFmt w:val="decimal"/>
      <w:lvlText w:val="%1."/>
      <w:lvlJc w:val="left"/>
      <w:pPr>
        <w:ind w:left="720" w:hanging="360"/>
      </w:p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A77DC8"/>
    <w:multiLevelType w:val="hybridMultilevel"/>
    <w:tmpl w:val="5B2C4070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771CEE"/>
    <w:multiLevelType w:val="hybridMultilevel"/>
    <w:tmpl w:val="97BC787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0238DE"/>
    <w:multiLevelType w:val="hybridMultilevel"/>
    <w:tmpl w:val="B01E15B2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254E6B"/>
    <w:multiLevelType w:val="hybridMultilevel"/>
    <w:tmpl w:val="657EF2A4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8821A7"/>
    <w:multiLevelType w:val="hybridMultilevel"/>
    <w:tmpl w:val="5D54C36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D70B7"/>
    <w:multiLevelType w:val="hybridMultilevel"/>
    <w:tmpl w:val="E48C6F9E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6715C4"/>
    <w:multiLevelType w:val="hybridMultilevel"/>
    <w:tmpl w:val="6090FD0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E7A5F92"/>
    <w:multiLevelType w:val="hybridMultilevel"/>
    <w:tmpl w:val="82489AC2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C9649A"/>
    <w:multiLevelType w:val="hybridMultilevel"/>
    <w:tmpl w:val="6DFE4C88"/>
    <w:lvl w:ilvl="0" w:tplc="2BE2C34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B00031"/>
    <w:multiLevelType w:val="hybridMultilevel"/>
    <w:tmpl w:val="BC22F9A2"/>
    <w:lvl w:ilvl="0" w:tplc="2BE2C34C">
      <w:start w:val="1"/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3E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11" w15:restartNumberingAfterBreak="0">
    <w:nsid w:val="69287E77"/>
    <w:multiLevelType w:val="hybridMultilevel"/>
    <w:tmpl w:val="5C4ADC76"/>
    <w:lvl w:ilvl="0" w:tplc="043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3417861">
    <w:abstractNumId w:val="10"/>
  </w:num>
  <w:num w:numId="2" w16cid:durableId="756244481">
    <w:abstractNumId w:val="9"/>
  </w:num>
  <w:num w:numId="3" w16cid:durableId="211813730">
    <w:abstractNumId w:val="2"/>
  </w:num>
  <w:num w:numId="4" w16cid:durableId="1316911455">
    <w:abstractNumId w:val="0"/>
  </w:num>
  <w:num w:numId="5" w16cid:durableId="1706519276">
    <w:abstractNumId w:val="11"/>
  </w:num>
  <w:num w:numId="6" w16cid:durableId="1878464280">
    <w:abstractNumId w:val="1"/>
  </w:num>
  <w:num w:numId="7" w16cid:durableId="1900940283">
    <w:abstractNumId w:val="8"/>
  </w:num>
  <w:num w:numId="8" w16cid:durableId="1571692590">
    <w:abstractNumId w:val="3"/>
  </w:num>
  <w:num w:numId="9" w16cid:durableId="1933001830">
    <w:abstractNumId w:val="7"/>
  </w:num>
  <w:num w:numId="10" w16cid:durableId="659848251">
    <w:abstractNumId w:val="5"/>
  </w:num>
  <w:num w:numId="11" w16cid:durableId="1927641624">
    <w:abstractNumId w:val="4"/>
  </w:num>
  <w:num w:numId="12" w16cid:durableId="61363408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214"/>
    <w:rsid w:val="00001400"/>
    <w:rsid w:val="00002BE4"/>
    <w:rsid w:val="000030AF"/>
    <w:rsid w:val="000234AE"/>
    <w:rsid w:val="00025AD1"/>
    <w:rsid w:val="00026272"/>
    <w:rsid w:val="00026798"/>
    <w:rsid w:val="00031DDD"/>
    <w:rsid w:val="00042FE1"/>
    <w:rsid w:val="00044E38"/>
    <w:rsid w:val="00046542"/>
    <w:rsid w:val="00050941"/>
    <w:rsid w:val="00050E38"/>
    <w:rsid w:val="00050EBA"/>
    <w:rsid w:val="0005589B"/>
    <w:rsid w:val="00065321"/>
    <w:rsid w:val="000714D6"/>
    <w:rsid w:val="00072005"/>
    <w:rsid w:val="00073154"/>
    <w:rsid w:val="00074325"/>
    <w:rsid w:val="00083483"/>
    <w:rsid w:val="000879CB"/>
    <w:rsid w:val="00093A20"/>
    <w:rsid w:val="000A1A61"/>
    <w:rsid w:val="000A2FB2"/>
    <w:rsid w:val="000A62F3"/>
    <w:rsid w:val="000B5287"/>
    <w:rsid w:val="000E1D46"/>
    <w:rsid w:val="000F7D1C"/>
    <w:rsid w:val="00103931"/>
    <w:rsid w:val="00111AA7"/>
    <w:rsid w:val="00121E5B"/>
    <w:rsid w:val="00144214"/>
    <w:rsid w:val="0014516B"/>
    <w:rsid w:val="0015028D"/>
    <w:rsid w:val="001876F0"/>
    <w:rsid w:val="00187B33"/>
    <w:rsid w:val="00192C58"/>
    <w:rsid w:val="001A77C4"/>
    <w:rsid w:val="001B3DB8"/>
    <w:rsid w:val="001C19CD"/>
    <w:rsid w:val="001F49AB"/>
    <w:rsid w:val="00200DB1"/>
    <w:rsid w:val="00217217"/>
    <w:rsid w:val="002374CB"/>
    <w:rsid w:val="00264ADB"/>
    <w:rsid w:val="00291ADC"/>
    <w:rsid w:val="002A15E5"/>
    <w:rsid w:val="002A1DC0"/>
    <w:rsid w:val="002A5CED"/>
    <w:rsid w:val="002C1CB8"/>
    <w:rsid w:val="002C6CAC"/>
    <w:rsid w:val="002C6DA0"/>
    <w:rsid w:val="002F2AA3"/>
    <w:rsid w:val="002F2C2F"/>
    <w:rsid w:val="00301D00"/>
    <w:rsid w:val="00312FEE"/>
    <w:rsid w:val="00314C49"/>
    <w:rsid w:val="00321EC6"/>
    <w:rsid w:val="00335B93"/>
    <w:rsid w:val="0034366D"/>
    <w:rsid w:val="00354335"/>
    <w:rsid w:val="00371D6B"/>
    <w:rsid w:val="00376871"/>
    <w:rsid w:val="00396879"/>
    <w:rsid w:val="003A5208"/>
    <w:rsid w:val="003A5363"/>
    <w:rsid w:val="003A75E3"/>
    <w:rsid w:val="003D2C4A"/>
    <w:rsid w:val="003E4AA2"/>
    <w:rsid w:val="003E619C"/>
    <w:rsid w:val="003F4749"/>
    <w:rsid w:val="0042026B"/>
    <w:rsid w:val="00427318"/>
    <w:rsid w:val="00432060"/>
    <w:rsid w:val="00433BA4"/>
    <w:rsid w:val="00435712"/>
    <w:rsid w:val="004434C0"/>
    <w:rsid w:val="00457B2E"/>
    <w:rsid w:val="00461450"/>
    <w:rsid w:val="00474A60"/>
    <w:rsid w:val="0048455C"/>
    <w:rsid w:val="00484F08"/>
    <w:rsid w:val="004B74D5"/>
    <w:rsid w:val="004C7CBD"/>
    <w:rsid w:val="004D04AC"/>
    <w:rsid w:val="004F3707"/>
    <w:rsid w:val="004F5160"/>
    <w:rsid w:val="00500A60"/>
    <w:rsid w:val="005241FA"/>
    <w:rsid w:val="00524C2F"/>
    <w:rsid w:val="005664D8"/>
    <w:rsid w:val="00566E91"/>
    <w:rsid w:val="00573E5C"/>
    <w:rsid w:val="00575B3A"/>
    <w:rsid w:val="00576D44"/>
    <w:rsid w:val="00592552"/>
    <w:rsid w:val="005B40B7"/>
    <w:rsid w:val="005B4213"/>
    <w:rsid w:val="005C1D83"/>
    <w:rsid w:val="005C1DAD"/>
    <w:rsid w:val="005C1E4D"/>
    <w:rsid w:val="005C6651"/>
    <w:rsid w:val="005C7264"/>
    <w:rsid w:val="005D32CF"/>
    <w:rsid w:val="005D6B33"/>
    <w:rsid w:val="005F02DA"/>
    <w:rsid w:val="005F0C52"/>
    <w:rsid w:val="005F409E"/>
    <w:rsid w:val="005F6637"/>
    <w:rsid w:val="00602D2D"/>
    <w:rsid w:val="00607638"/>
    <w:rsid w:val="00607D80"/>
    <w:rsid w:val="0061284E"/>
    <w:rsid w:val="00615CE9"/>
    <w:rsid w:val="006273AA"/>
    <w:rsid w:val="00627400"/>
    <w:rsid w:val="00636E45"/>
    <w:rsid w:val="006464FA"/>
    <w:rsid w:val="00652276"/>
    <w:rsid w:val="0065403D"/>
    <w:rsid w:val="0065447C"/>
    <w:rsid w:val="00663111"/>
    <w:rsid w:val="00674761"/>
    <w:rsid w:val="006932AC"/>
    <w:rsid w:val="00694852"/>
    <w:rsid w:val="006A35B4"/>
    <w:rsid w:val="006D1D7C"/>
    <w:rsid w:val="006E3613"/>
    <w:rsid w:val="006E7607"/>
    <w:rsid w:val="00710E94"/>
    <w:rsid w:val="00712D4F"/>
    <w:rsid w:val="0074304A"/>
    <w:rsid w:val="00746FB9"/>
    <w:rsid w:val="00761F8E"/>
    <w:rsid w:val="007660EB"/>
    <w:rsid w:val="007709F2"/>
    <w:rsid w:val="00770D7F"/>
    <w:rsid w:val="007720AD"/>
    <w:rsid w:val="00781815"/>
    <w:rsid w:val="0078628E"/>
    <w:rsid w:val="00786D6A"/>
    <w:rsid w:val="007872A3"/>
    <w:rsid w:val="00787AF3"/>
    <w:rsid w:val="007913F3"/>
    <w:rsid w:val="007A1FCA"/>
    <w:rsid w:val="007C0582"/>
    <w:rsid w:val="007D15A9"/>
    <w:rsid w:val="007D19CB"/>
    <w:rsid w:val="007F587B"/>
    <w:rsid w:val="007F6A3A"/>
    <w:rsid w:val="008007C3"/>
    <w:rsid w:val="008026D4"/>
    <w:rsid w:val="00805CF1"/>
    <w:rsid w:val="0080688D"/>
    <w:rsid w:val="00821850"/>
    <w:rsid w:val="00823459"/>
    <w:rsid w:val="00824A22"/>
    <w:rsid w:val="008301F0"/>
    <w:rsid w:val="008502B7"/>
    <w:rsid w:val="0086284C"/>
    <w:rsid w:val="00873FBF"/>
    <w:rsid w:val="00884B2E"/>
    <w:rsid w:val="0089216D"/>
    <w:rsid w:val="008960AD"/>
    <w:rsid w:val="0089724F"/>
    <w:rsid w:val="008A62D6"/>
    <w:rsid w:val="008C46D9"/>
    <w:rsid w:val="008D57C1"/>
    <w:rsid w:val="008E1D59"/>
    <w:rsid w:val="00900F1B"/>
    <w:rsid w:val="00912DAF"/>
    <w:rsid w:val="009131A1"/>
    <w:rsid w:val="00916B8B"/>
    <w:rsid w:val="00920CA4"/>
    <w:rsid w:val="00924EDF"/>
    <w:rsid w:val="00935E3B"/>
    <w:rsid w:val="009466FB"/>
    <w:rsid w:val="009472B0"/>
    <w:rsid w:val="00951309"/>
    <w:rsid w:val="00953115"/>
    <w:rsid w:val="00957607"/>
    <w:rsid w:val="0097151B"/>
    <w:rsid w:val="0097468F"/>
    <w:rsid w:val="00974861"/>
    <w:rsid w:val="0097721F"/>
    <w:rsid w:val="00985D22"/>
    <w:rsid w:val="00994184"/>
    <w:rsid w:val="009A3EBD"/>
    <w:rsid w:val="009C2F20"/>
    <w:rsid w:val="009C6147"/>
    <w:rsid w:val="009D3611"/>
    <w:rsid w:val="009E436D"/>
    <w:rsid w:val="009E588A"/>
    <w:rsid w:val="009F18CD"/>
    <w:rsid w:val="009F1E32"/>
    <w:rsid w:val="009F28CF"/>
    <w:rsid w:val="00A3196D"/>
    <w:rsid w:val="00A36E49"/>
    <w:rsid w:val="00A41DE8"/>
    <w:rsid w:val="00A43302"/>
    <w:rsid w:val="00A5300C"/>
    <w:rsid w:val="00A54D80"/>
    <w:rsid w:val="00A71EB8"/>
    <w:rsid w:val="00A80678"/>
    <w:rsid w:val="00A82E2E"/>
    <w:rsid w:val="00A87C15"/>
    <w:rsid w:val="00A927F0"/>
    <w:rsid w:val="00AA165C"/>
    <w:rsid w:val="00AB02A3"/>
    <w:rsid w:val="00AC3201"/>
    <w:rsid w:val="00AF770B"/>
    <w:rsid w:val="00B02883"/>
    <w:rsid w:val="00B20295"/>
    <w:rsid w:val="00B23DDF"/>
    <w:rsid w:val="00B27837"/>
    <w:rsid w:val="00B31276"/>
    <w:rsid w:val="00B34BA4"/>
    <w:rsid w:val="00B426ED"/>
    <w:rsid w:val="00B537D0"/>
    <w:rsid w:val="00B5545F"/>
    <w:rsid w:val="00B55FC5"/>
    <w:rsid w:val="00B616A7"/>
    <w:rsid w:val="00B65AC0"/>
    <w:rsid w:val="00B720DA"/>
    <w:rsid w:val="00B7531A"/>
    <w:rsid w:val="00B81485"/>
    <w:rsid w:val="00B828A6"/>
    <w:rsid w:val="00B957B9"/>
    <w:rsid w:val="00BA0ABE"/>
    <w:rsid w:val="00BB4FB7"/>
    <w:rsid w:val="00BE01D8"/>
    <w:rsid w:val="00BE453B"/>
    <w:rsid w:val="00BE5A84"/>
    <w:rsid w:val="00C0290F"/>
    <w:rsid w:val="00C124B5"/>
    <w:rsid w:val="00C206CA"/>
    <w:rsid w:val="00C276F8"/>
    <w:rsid w:val="00C32B4F"/>
    <w:rsid w:val="00C4137B"/>
    <w:rsid w:val="00C46B7E"/>
    <w:rsid w:val="00C511D1"/>
    <w:rsid w:val="00C553B9"/>
    <w:rsid w:val="00C70ACE"/>
    <w:rsid w:val="00C821F6"/>
    <w:rsid w:val="00C855FF"/>
    <w:rsid w:val="00CA4D16"/>
    <w:rsid w:val="00CB0A9E"/>
    <w:rsid w:val="00CB3AFC"/>
    <w:rsid w:val="00CB74C4"/>
    <w:rsid w:val="00CC5AA0"/>
    <w:rsid w:val="00CD5EE5"/>
    <w:rsid w:val="00CE5A5D"/>
    <w:rsid w:val="00CE5ED1"/>
    <w:rsid w:val="00CE6824"/>
    <w:rsid w:val="00CF0F26"/>
    <w:rsid w:val="00D02F01"/>
    <w:rsid w:val="00D115BC"/>
    <w:rsid w:val="00D35DEB"/>
    <w:rsid w:val="00D47651"/>
    <w:rsid w:val="00D5235F"/>
    <w:rsid w:val="00D575BF"/>
    <w:rsid w:val="00D62C87"/>
    <w:rsid w:val="00D703FE"/>
    <w:rsid w:val="00D713ED"/>
    <w:rsid w:val="00D76F1E"/>
    <w:rsid w:val="00D91407"/>
    <w:rsid w:val="00D95A24"/>
    <w:rsid w:val="00DA0B8A"/>
    <w:rsid w:val="00DA583C"/>
    <w:rsid w:val="00DB11A7"/>
    <w:rsid w:val="00DB2105"/>
    <w:rsid w:val="00DC2197"/>
    <w:rsid w:val="00DC2D10"/>
    <w:rsid w:val="00DD077C"/>
    <w:rsid w:val="00DD34D3"/>
    <w:rsid w:val="00DD4176"/>
    <w:rsid w:val="00DD5927"/>
    <w:rsid w:val="00DE55B2"/>
    <w:rsid w:val="00DE5CE6"/>
    <w:rsid w:val="00DE7F51"/>
    <w:rsid w:val="00E037E4"/>
    <w:rsid w:val="00E12CB1"/>
    <w:rsid w:val="00E21A85"/>
    <w:rsid w:val="00E3065F"/>
    <w:rsid w:val="00E31439"/>
    <w:rsid w:val="00E44EF7"/>
    <w:rsid w:val="00E7166D"/>
    <w:rsid w:val="00E81167"/>
    <w:rsid w:val="00E8650B"/>
    <w:rsid w:val="00E9012D"/>
    <w:rsid w:val="00EA3E4A"/>
    <w:rsid w:val="00EB1F56"/>
    <w:rsid w:val="00EB43DA"/>
    <w:rsid w:val="00EC5DC0"/>
    <w:rsid w:val="00ED2C37"/>
    <w:rsid w:val="00ED6642"/>
    <w:rsid w:val="00EE3D0A"/>
    <w:rsid w:val="00EE46D0"/>
    <w:rsid w:val="00EE59A6"/>
    <w:rsid w:val="00EF2E11"/>
    <w:rsid w:val="00F01C01"/>
    <w:rsid w:val="00F0289A"/>
    <w:rsid w:val="00F074AE"/>
    <w:rsid w:val="00F12BDA"/>
    <w:rsid w:val="00F14538"/>
    <w:rsid w:val="00F1751E"/>
    <w:rsid w:val="00F27E98"/>
    <w:rsid w:val="00F34382"/>
    <w:rsid w:val="00F47142"/>
    <w:rsid w:val="00F60E07"/>
    <w:rsid w:val="00F8352D"/>
    <w:rsid w:val="00F86598"/>
    <w:rsid w:val="00F95801"/>
    <w:rsid w:val="00FA6997"/>
    <w:rsid w:val="00FC1662"/>
    <w:rsid w:val="00FC6165"/>
    <w:rsid w:val="00FC7D35"/>
    <w:rsid w:val="00FD0D8C"/>
    <w:rsid w:val="00FF52D9"/>
    <w:rsid w:val="00FF5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179662"/>
  <w15:docId w15:val="{5CE435BC-21D3-4DE8-9CA1-9A6F95A9A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ms-MY" w:eastAsia="en-US" w:bidi="ar-SA"/>
      </w:rPr>
    </w:rPrDefault>
    <w:pPrDefault>
      <w:pPr>
        <w:spacing w:after="160" w:line="252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5CED"/>
  </w:style>
  <w:style w:type="paragraph" w:styleId="Heading1">
    <w:name w:val="heading 1"/>
    <w:basedOn w:val="Normal"/>
    <w:next w:val="Normal"/>
    <w:link w:val="Heading1Char"/>
    <w:uiPriority w:val="9"/>
    <w:qFormat/>
    <w:rsid w:val="002A5CED"/>
    <w:pPr>
      <w:keepNext/>
      <w:keepLines/>
      <w:spacing w:before="320" w:after="40"/>
      <w:outlineLvl w:val="0"/>
    </w:pPr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A5CED"/>
    <w:pPr>
      <w:keepNext/>
      <w:keepLines/>
      <w:spacing w:before="120" w:after="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A5CED"/>
    <w:pPr>
      <w:keepNext/>
      <w:keepLines/>
      <w:spacing w:before="120" w:after="0"/>
      <w:outlineLvl w:val="2"/>
    </w:pPr>
    <w:rPr>
      <w:rFonts w:asciiTheme="majorHAnsi" w:eastAsiaTheme="majorEastAsia" w:hAnsiTheme="majorHAnsi" w:cstheme="majorBidi"/>
      <w:spacing w:val="4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A5CED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A5CED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b/>
      <w:b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A5CED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A5CED"/>
    <w:pPr>
      <w:keepNext/>
      <w:keepLines/>
      <w:spacing w:before="120" w:after="0"/>
      <w:outlineLvl w:val="6"/>
    </w:pPr>
    <w:rPr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A5CED"/>
    <w:pPr>
      <w:keepNext/>
      <w:keepLines/>
      <w:spacing w:before="120" w:after="0"/>
      <w:outlineLvl w:val="7"/>
    </w:pPr>
    <w:rPr>
      <w:b/>
      <w:b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A5CED"/>
    <w:pPr>
      <w:keepNext/>
      <w:keepLines/>
      <w:spacing w:before="120" w:after="0"/>
      <w:outlineLvl w:val="8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442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44214"/>
  </w:style>
  <w:style w:type="paragraph" w:styleId="Footer">
    <w:name w:val="footer"/>
    <w:basedOn w:val="Normal"/>
    <w:link w:val="FooterChar"/>
    <w:unhideWhenUsed/>
    <w:rsid w:val="001442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144214"/>
  </w:style>
  <w:style w:type="character" w:customStyle="1" w:styleId="Heading1Char">
    <w:name w:val="Heading 1 Char"/>
    <w:basedOn w:val="DefaultParagraphFont"/>
    <w:link w:val="Heading1"/>
    <w:uiPriority w:val="9"/>
    <w:rsid w:val="002A5CED"/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2A5CED"/>
    <w:pPr>
      <w:outlineLvl w:val="9"/>
    </w:pPr>
  </w:style>
  <w:style w:type="paragraph" w:styleId="ListParagraph">
    <w:name w:val="List Paragraph"/>
    <w:basedOn w:val="Normal"/>
    <w:uiPriority w:val="34"/>
    <w:qFormat/>
    <w:rsid w:val="00BE453B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2A5CED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314C4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14C4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A5CED"/>
    <w:rPr>
      <w:rFonts w:asciiTheme="majorHAnsi" w:eastAsiaTheme="majorEastAsia" w:hAnsiTheme="majorHAnsi" w:cstheme="majorBidi"/>
      <w:spacing w:val="4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A5CED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A5CED"/>
    <w:rPr>
      <w:rFonts w:asciiTheme="majorHAnsi" w:eastAsiaTheme="majorEastAsia" w:hAnsiTheme="majorHAnsi" w:cstheme="majorBidi"/>
      <w:b/>
      <w:b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A5CE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A5CED"/>
    <w:rPr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A5CED"/>
    <w:rPr>
      <w:b/>
      <w:bCs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A5CED"/>
    <w:rPr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2A5CED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2A5CED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2A5CED"/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2A5CED"/>
    <w:pPr>
      <w:numPr>
        <w:ilvl w:val="1"/>
      </w:numPr>
      <w:spacing w:after="240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A5CED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2A5CED"/>
    <w:rPr>
      <w:b/>
      <w:bCs/>
      <w:color w:val="auto"/>
    </w:rPr>
  </w:style>
  <w:style w:type="character" w:styleId="Emphasis">
    <w:name w:val="Emphasis"/>
    <w:basedOn w:val="DefaultParagraphFont"/>
    <w:uiPriority w:val="20"/>
    <w:qFormat/>
    <w:rsid w:val="002A5CED"/>
    <w:rPr>
      <w:i/>
      <w:iCs/>
      <w:color w:val="auto"/>
    </w:rPr>
  </w:style>
  <w:style w:type="paragraph" w:styleId="NoSpacing">
    <w:name w:val="No Spacing"/>
    <w:uiPriority w:val="1"/>
    <w:qFormat/>
    <w:rsid w:val="002A5CED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2A5CED"/>
    <w:pPr>
      <w:spacing w:before="200" w:line="264" w:lineRule="auto"/>
      <w:ind w:left="864" w:right="864"/>
      <w:jc w:val="center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2A5CED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A5CED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sz w:val="26"/>
      <w:szCs w:val="26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A5CED"/>
    <w:rPr>
      <w:rFonts w:asciiTheme="majorHAnsi" w:eastAsiaTheme="majorEastAsia" w:hAnsiTheme="majorHAnsi" w:cstheme="majorBidi"/>
      <w:sz w:val="26"/>
      <w:szCs w:val="26"/>
    </w:rPr>
  </w:style>
  <w:style w:type="character" w:styleId="SubtleEmphasis">
    <w:name w:val="Subtle Emphasis"/>
    <w:basedOn w:val="DefaultParagraphFont"/>
    <w:uiPriority w:val="19"/>
    <w:qFormat/>
    <w:rsid w:val="002A5CED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qFormat/>
    <w:rsid w:val="002A5CED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2A5CED"/>
    <w:rPr>
      <w:smallCaps/>
      <w:color w:val="auto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2A5CED"/>
    <w:rPr>
      <w:b/>
      <w:bCs/>
      <w:smallCaps/>
      <w:color w:val="auto"/>
      <w:u w:val="single"/>
    </w:rPr>
  </w:style>
  <w:style w:type="character" w:styleId="BookTitle">
    <w:name w:val="Book Title"/>
    <w:basedOn w:val="DefaultParagraphFont"/>
    <w:uiPriority w:val="33"/>
    <w:qFormat/>
    <w:rsid w:val="002A5CED"/>
    <w:rPr>
      <w:b/>
      <w:bCs/>
      <w:smallCaps/>
      <w:color w:val="auto"/>
    </w:rPr>
  </w:style>
  <w:style w:type="character" w:styleId="PageNumber">
    <w:name w:val="page number"/>
    <w:basedOn w:val="DefaultParagraphFont"/>
    <w:semiHidden/>
    <w:unhideWhenUsed/>
    <w:rsid w:val="00DB21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7441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714395-AC54-4D75-B77B-EB234C726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11</Pages>
  <Words>1371</Words>
  <Characters>7821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Estenie Vea Duani</dc:creator>
  <cp:keywords/>
  <dc:description/>
  <cp:lastModifiedBy>Estenie Vea Duani</cp:lastModifiedBy>
  <cp:revision>7</cp:revision>
  <dcterms:created xsi:type="dcterms:W3CDTF">2024-02-23T09:36:00Z</dcterms:created>
  <dcterms:modified xsi:type="dcterms:W3CDTF">2024-03-04T12:49:00Z</dcterms:modified>
</cp:coreProperties>
</file>